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C03" w:rsidRDefault="002B1F76" w:rsidP="005D709D">
      <w:pPr>
        <w:tabs>
          <w:tab w:val="left" w:pos="1275"/>
          <w:tab w:val="left" w:pos="3555"/>
          <w:tab w:val="left" w:pos="4248"/>
          <w:tab w:val="left" w:pos="4956"/>
          <w:tab w:val="left" w:pos="5664"/>
          <w:tab w:val="left" w:pos="6372"/>
          <w:tab w:val="left" w:pos="7080"/>
          <w:tab w:val="left" w:pos="11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-553140</wp:posOffset>
            </wp:positionH>
            <wp:positionV relativeFrom="paragraph">
              <wp:posOffset>0</wp:posOffset>
            </wp:positionV>
            <wp:extent cx="10723435" cy="7458323"/>
            <wp:effectExtent l="19050" t="0" r="1715" b="0"/>
            <wp:wrapNone/>
            <wp:docPr id="1" name="Рисунок 1" descr="C:\Users\Admin\Documents\ОСНОВНЫЕ ДОКУМЕНТЫ НА САЙТ\2022-2023\расписание ОД 2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ОСНОВНЫЕ ДОКУМЕНТЫ НА САЙТ\2022-2023\расписание ОД 22-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766" cy="7457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15C3" w:rsidRDefault="003A15C3" w:rsidP="005D709D">
      <w:pPr>
        <w:tabs>
          <w:tab w:val="left" w:pos="1275"/>
          <w:tab w:val="left" w:pos="3555"/>
          <w:tab w:val="left" w:pos="4248"/>
          <w:tab w:val="left" w:pos="4956"/>
          <w:tab w:val="left" w:pos="5664"/>
          <w:tab w:val="left" w:pos="6372"/>
          <w:tab w:val="left" w:pos="7080"/>
          <w:tab w:val="left" w:pos="1162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18D3" w:rsidRPr="005D5C03" w:rsidRDefault="00EB5484" w:rsidP="005D709D">
      <w:pPr>
        <w:tabs>
          <w:tab w:val="left" w:pos="1275"/>
          <w:tab w:val="left" w:pos="3555"/>
          <w:tab w:val="left" w:pos="4248"/>
          <w:tab w:val="left" w:pos="4956"/>
          <w:tab w:val="left" w:pos="5664"/>
          <w:tab w:val="left" w:pos="6372"/>
          <w:tab w:val="left" w:pos="7080"/>
          <w:tab w:val="left" w:pos="11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FF18D3" w:rsidRPr="005D5C03">
        <w:rPr>
          <w:rFonts w:ascii="Times New Roman" w:hAnsi="Times New Roman"/>
          <w:sz w:val="24"/>
          <w:szCs w:val="24"/>
        </w:rPr>
        <w:t xml:space="preserve">Утверждено: </w:t>
      </w:r>
    </w:p>
    <w:p w:rsidR="00FF18D3" w:rsidRPr="005D5C03" w:rsidRDefault="005D5C03" w:rsidP="005D5C03">
      <w:pPr>
        <w:tabs>
          <w:tab w:val="left" w:pos="1275"/>
          <w:tab w:val="left" w:pos="3555"/>
          <w:tab w:val="left" w:pos="4248"/>
          <w:tab w:val="left" w:pos="4956"/>
          <w:tab w:val="left" w:pos="5664"/>
          <w:tab w:val="left" w:pos="6372"/>
          <w:tab w:val="left" w:pos="7080"/>
          <w:tab w:val="left" w:pos="11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5C0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EB5484">
        <w:rPr>
          <w:rFonts w:ascii="Times New Roman" w:hAnsi="Times New Roman"/>
          <w:sz w:val="24"/>
          <w:szCs w:val="24"/>
        </w:rPr>
        <w:t xml:space="preserve">          </w:t>
      </w:r>
      <w:r w:rsidR="00CA12F7">
        <w:rPr>
          <w:rFonts w:ascii="Times New Roman" w:hAnsi="Times New Roman"/>
          <w:sz w:val="24"/>
          <w:szCs w:val="24"/>
        </w:rPr>
        <w:t xml:space="preserve">                              </w:t>
      </w:r>
      <w:r w:rsidRPr="005D5C03">
        <w:rPr>
          <w:rFonts w:ascii="Times New Roman" w:hAnsi="Times New Roman"/>
          <w:sz w:val="24"/>
          <w:szCs w:val="24"/>
        </w:rPr>
        <w:t xml:space="preserve">Приказ </w:t>
      </w:r>
      <w:r w:rsidRPr="005D5C03">
        <w:rPr>
          <w:rFonts w:ascii="Times New Roman" w:hAnsi="Times New Roman"/>
          <w:sz w:val="24"/>
          <w:szCs w:val="24"/>
          <w:lang w:val="tt-RU"/>
        </w:rPr>
        <w:t>№</w:t>
      </w:r>
      <w:r w:rsidR="00EB5484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2B1F76">
        <w:rPr>
          <w:rFonts w:ascii="Times New Roman" w:hAnsi="Times New Roman"/>
          <w:sz w:val="24"/>
          <w:szCs w:val="24"/>
          <w:u w:val="single"/>
          <w:lang w:val="tt-RU"/>
        </w:rPr>
        <w:t xml:space="preserve">75 </w:t>
      </w:r>
      <w:r w:rsidRPr="005D5C03">
        <w:rPr>
          <w:rFonts w:ascii="Times New Roman" w:hAnsi="Times New Roman"/>
          <w:sz w:val="24"/>
          <w:szCs w:val="24"/>
          <w:lang w:val="tt-RU"/>
        </w:rPr>
        <w:t>от</w:t>
      </w:r>
      <w:r w:rsidR="00CA12F7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465AFB">
        <w:rPr>
          <w:rFonts w:ascii="Times New Roman" w:hAnsi="Times New Roman"/>
          <w:sz w:val="24"/>
          <w:szCs w:val="24"/>
          <w:u w:val="single"/>
          <w:lang w:val="tt-RU"/>
        </w:rPr>
        <w:t>2</w:t>
      </w:r>
      <w:r w:rsidR="00B40524">
        <w:rPr>
          <w:rFonts w:ascii="Times New Roman" w:hAnsi="Times New Roman"/>
          <w:sz w:val="24"/>
          <w:szCs w:val="24"/>
          <w:u w:val="single"/>
          <w:lang w:val="tt-RU"/>
        </w:rPr>
        <w:t>5</w:t>
      </w:r>
      <w:r w:rsidR="00465AFB">
        <w:rPr>
          <w:rFonts w:ascii="Times New Roman" w:hAnsi="Times New Roman"/>
          <w:sz w:val="24"/>
          <w:szCs w:val="24"/>
          <w:u w:val="single"/>
          <w:lang w:val="tt-RU"/>
        </w:rPr>
        <w:t>.08.</w:t>
      </w:r>
      <w:r w:rsidR="00932253">
        <w:rPr>
          <w:rFonts w:ascii="Times New Roman" w:hAnsi="Times New Roman"/>
          <w:sz w:val="24"/>
          <w:szCs w:val="24"/>
          <w:u w:val="single"/>
          <w:lang w:val="tt-RU"/>
        </w:rPr>
        <w:t>20</w:t>
      </w:r>
      <w:r w:rsidR="00B40524">
        <w:rPr>
          <w:rFonts w:ascii="Times New Roman" w:hAnsi="Times New Roman"/>
          <w:sz w:val="24"/>
          <w:szCs w:val="24"/>
          <w:u w:val="single"/>
          <w:lang w:val="tt-RU"/>
        </w:rPr>
        <w:t>2</w:t>
      </w:r>
      <w:r w:rsidR="00CA12F7">
        <w:rPr>
          <w:rFonts w:ascii="Times New Roman" w:hAnsi="Times New Roman"/>
          <w:sz w:val="24"/>
          <w:szCs w:val="24"/>
          <w:u w:val="single"/>
          <w:lang w:val="tt-RU"/>
        </w:rPr>
        <w:t xml:space="preserve">2 </w:t>
      </w:r>
      <w:r w:rsidR="00932253">
        <w:rPr>
          <w:rFonts w:ascii="Times New Roman" w:hAnsi="Times New Roman"/>
          <w:sz w:val="24"/>
          <w:szCs w:val="24"/>
          <w:u w:val="single"/>
          <w:lang w:val="tt-RU"/>
        </w:rPr>
        <w:t>г.</w:t>
      </w:r>
    </w:p>
    <w:p w:rsidR="009F1A83" w:rsidRPr="005B3CDC" w:rsidRDefault="00EB5484" w:rsidP="005B3C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</w:t>
      </w:r>
      <w:r w:rsidR="00CA12F7">
        <w:rPr>
          <w:rFonts w:ascii="Times New Roman" w:hAnsi="Times New Roman"/>
          <w:sz w:val="24"/>
          <w:szCs w:val="24"/>
          <w:lang w:val="tt-RU"/>
        </w:rPr>
        <w:t xml:space="preserve">                               </w:t>
      </w:r>
      <w:r w:rsidR="005D5C03" w:rsidRPr="005D5C03">
        <w:rPr>
          <w:rFonts w:ascii="Times New Roman" w:hAnsi="Times New Roman"/>
          <w:sz w:val="24"/>
          <w:szCs w:val="24"/>
          <w:lang w:val="tt-RU"/>
        </w:rPr>
        <w:t>Заведующ</w:t>
      </w:r>
      <w:r w:rsidR="00B40524">
        <w:rPr>
          <w:rFonts w:ascii="Times New Roman" w:hAnsi="Times New Roman"/>
          <w:sz w:val="24"/>
          <w:szCs w:val="24"/>
          <w:lang w:val="tt-RU"/>
        </w:rPr>
        <w:t>ая</w:t>
      </w:r>
      <w:r w:rsidR="00FF18D3" w:rsidRPr="005D5C03">
        <w:rPr>
          <w:rFonts w:ascii="Times New Roman" w:hAnsi="Times New Roman"/>
          <w:sz w:val="24"/>
          <w:szCs w:val="24"/>
          <w:lang w:val="tt-RU"/>
        </w:rPr>
        <w:t xml:space="preserve"> МБДОУ</w:t>
      </w:r>
      <w:r w:rsidR="009F1A83" w:rsidRPr="005D5C03">
        <w:rPr>
          <w:rFonts w:ascii="Times New Roman" w:hAnsi="Times New Roman"/>
          <w:sz w:val="24"/>
          <w:szCs w:val="24"/>
          <w:lang w:val="tt-RU"/>
        </w:rPr>
        <w:t xml:space="preserve">Детский сад </w:t>
      </w:r>
      <w:r w:rsidR="00FF18D3" w:rsidRPr="005D5C03">
        <w:rPr>
          <w:rFonts w:ascii="Times New Roman" w:hAnsi="Times New Roman"/>
          <w:sz w:val="24"/>
          <w:szCs w:val="24"/>
          <w:lang w:val="tt-RU"/>
        </w:rPr>
        <w:t>№</w:t>
      </w:r>
      <w:r w:rsidR="00CA12F7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F18D3" w:rsidRPr="005D5C03">
        <w:rPr>
          <w:rFonts w:ascii="Times New Roman" w:hAnsi="Times New Roman"/>
          <w:sz w:val="24"/>
          <w:szCs w:val="24"/>
          <w:lang w:val="tt-RU"/>
        </w:rPr>
        <w:t>4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B3CDC">
        <w:rPr>
          <w:rFonts w:ascii="Times New Roman" w:hAnsi="Times New Roman"/>
          <w:b/>
          <w:sz w:val="28"/>
          <w:szCs w:val="28"/>
        </w:rPr>
        <w:t>«</w:t>
      </w:r>
      <w:r w:rsidR="009F1A83" w:rsidRPr="005D5C03">
        <w:rPr>
          <w:rFonts w:ascii="Times New Roman" w:hAnsi="Times New Roman"/>
          <w:sz w:val="24"/>
          <w:szCs w:val="24"/>
          <w:lang w:val="tt-RU"/>
        </w:rPr>
        <w:t>Ромашка</w:t>
      </w:r>
      <w:r w:rsidR="005B3CDC">
        <w:rPr>
          <w:rFonts w:ascii="Times New Roman" w:hAnsi="Times New Roman"/>
          <w:b/>
          <w:sz w:val="28"/>
          <w:szCs w:val="28"/>
        </w:rPr>
        <w:t>»</w:t>
      </w:r>
    </w:p>
    <w:p w:rsidR="005D5C03" w:rsidRPr="005D5C03" w:rsidRDefault="00EB5484" w:rsidP="005D709D">
      <w:pPr>
        <w:tabs>
          <w:tab w:val="left" w:pos="9912"/>
          <w:tab w:val="left" w:pos="10920"/>
        </w:tabs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</w:t>
      </w:r>
      <w:r w:rsidR="009F1A83" w:rsidRPr="005D5C03">
        <w:rPr>
          <w:rFonts w:ascii="Times New Roman" w:hAnsi="Times New Roman"/>
          <w:sz w:val="24"/>
          <w:szCs w:val="24"/>
          <w:lang w:val="tt-RU"/>
        </w:rPr>
        <w:t>___________</w:t>
      </w:r>
      <w:r w:rsidR="00FF18D3" w:rsidRPr="005D5C03">
        <w:rPr>
          <w:rFonts w:ascii="Times New Roman" w:hAnsi="Times New Roman"/>
          <w:sz w:val="24"/>
          <w:szCs w:val="24"/>
          <w:lang w:val="tt-RU"/>
        </w:rPr>
        <w:t>__________</w:t>
      </w:r>
      <w:r w:rsidR="00EE728B">
        <w:rPr>
          <w:rFonts w:ascii="Times New Roman" w:hAnsi="Times New Roman"/>
          <w:sz w:val="24"/>
          <w:szCs w:val="24"/>
          <w:lang w:val="tt-RU"/>
        </w:rPr>
        <w:t>______</w:t>
      </w:r>
      <w:r w:rsidR="00CB2D4C" w:rsidRPr="005D5C03">
        <w:rPr>
          <w:rFonts w:ascii="Times New Roman" w:hAnsi="Times New Roman"/>
          <w:sz w:val="24"/>
          <w:szCs w:val="24"/>
          <w:lang w:val="tt-RU"/>
        </w:rPr>
        <w:t>Н.Н. Расторгуева</w:t>
      </w:r>
    </w:p>
    <w:p w:rsidR="00FF18D3" w:rsidRPr="005D5C03" w:rsidRDefault="00EB5484" w:rsidP="005D709D">
      <w:pPr>
        <w:tabs>
          <w:tab w:val="left" w:pos="9912"/>
          <w:tab w:val="left" w:pos="10920"/>
        </w:tabs>
        <w:spacing w:after="0" w:line="240" w:lineRule="auto"/>
        <w:rPr>
          <w:rFonts w:ascii="Times New Roman" w:hAnsi="Times New Roman"/>
          <w:sz w:val="20"/>
          <w:szCs w:val="20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</w:t>
      </w:r>
      <w:r w:rsidR="005D5C03" w:rsidRPr="005D5C03">
        <w:rPr>
          <w:rFonts w:ascii="Times New Roman" w:hAnsi="Times New Roman"/>
          <w:sz w:val="24"/>
          <w:szCs w:val="24"/>
          <w:lang w:val="tt-RU"/>
        </w:rPr>
        <w:t xml:space="preserve">протокол </w:t>
      </w:r>
      <w:r w:rsidR="005D5C03" w:rsidRPr="00EE728B">
        <w:rPr>
          <w:rFonts w:ascii="Times New Roman" w:hAnsi="Times New Roman"/>
          <w:sz w:val="24"/>
          <w:szCs w:val="24"/>
          <w:lang w:val="tt-RU"/>
        </w:rPr>
        <w:t>педсовета №</w:t>
      </w:r>
      <w:r w:rsidR="00C9439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161C8">
        <w:rPr>
          <w:rFonts w:ascii="Times New Roman" w:hAnsi="Times New Roman"/>
          <w:sz w:val="24"/>
          <w:szCs w:val="24"/>
          <w:u w:val="single"/>
          <w:lang w:val="tt-RU"/>
        </w:rPr>
        <w:t>1</w:t>
      </w:r>
      <w:r w:rsidR="005D5C03" w:rsidRPr="00EE728B">
        <w:rPr>
          <w:rFonts w:ascii="Times New Roman" w:hAnsi="Times New Roman"/>
          <w:sz w:val="24"/>
          <w:szCs w:val="24"/>
          <w:lang w:val="tt-RU"/>
        </w:rPr>
        <w:t xml:space="preserve">от </w:t>
      </w:r>
      <w:r w:rsidR="00B40524">
        <w:rPr>
          <w:rFonts w:ascii="Times New Roman" w:hAnsi="Times New Roman"/>
          <w:sz w:val="24"/>
          <w:szCs w:val="24"/>
          <w:u w:val="single"/>
          <w:lang w:val="tt-RU"/>
        </w:rPr>
        <w:t>2</w:t>
      </w:r>
      <w:r w:rsidR="000A2078">
        <w:rPr>
          <w:rFonts w:ascii="Times New Roman" w:hAnsi="Times New Roman"/>
          <w:sz w:val="24"/>
          <w:szCs w:val="24"/>
          <w:u w:val="single"/>
          <w:lang w:val="tt-RU"/>
        </w:rPr>
        <w:t>5</w:t>
      </w:r>
      <w:r w:rsidR="00B1697E" w:rsidRPr="00EE728B">
        <w:rPr>
          <w:rFonts w:ascii="Times New Roman" w:hAnsi="Times New Roman"/>
          <w:sz w:val="24"/>
          <w:szCs w:val="24"/>
          <w:u w:val="single"/>
          <w:lang w:val="tt-RU"/>
        </w:rPr>
        <w:t>.0</w:t>
      </w:r>
      <w:r w:rsidR="000161C8">
        <w:rPr>
          <w:rFonts w:ascii="Times New Roman" w:hAnsi="Times New Roman"/>
          <w:sz w:val="24"/>
          <w:szCs w:val="24"/>
          <w:u w:val="single"/>
          <w:lang w:val="tt-RU"/>
        </w:rPr>
        <w:t>8</w:t>
      </w:r>
      <w:r w:rsidR="00B40524">
        <w:rPr>
          <w:rFonts w:ascii="Times New Roman" w:hAnsi="Times New Roman"/>
          <w:sz w:val="24"/>
          <w:szCs w:val="24"/>
          <w:u w:val="single"/>
          <w:lang w:val="tt-RU"/>
        </w:rPr>
        <w:t>.202</w:t>
      </w:r>
      <w:r w:rsidR="00CA12F7">
        <w:rPr>
          <w:rFonts w:ascii="Times New Roman" w:hAnsi="Times New Roman"/>
          <w:sz w:val="24"/>
          <w:szCs w:val="24"/>
          <w:u w:val="single"/>
          <w:lang w:val="tt-RU"/>
        </w:rPr>
        <w:t xml:space="preserve">2 </w:t>
      </w:r>
      <w:r w:rsidR="009D7F8F" w:rsidRPr="00EE728B">
        <w:rPr>
          <w:rFonts w:ascii="Times New Roman" w:hAnsi="Times New Roman"/>
          <w:sz w:val="24"/>
          <w:szCs w:val="24"/>
          <w:u w:val="single"/>
          <w:lang w:val="tt-RU"/>
        </w:rPr>
        <w:t>г.</w:t>
      </w:r>
    </w:p>
    <w:p w:rsidR="003A15C3" w:rsidRDefault="003A15C3" w:rsidP="00272C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18D3" w:rsidRPr="003A15C3" w:rsidRDefault="00FF18D3" w:rsidP="00272C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15C3">
        <w:rPr>
          <w:rFonts w:ascii="Times New Roman" w:hAnsi="Times New Roman"/>
          <w:b/>
          <w:sz w:val="28"/>
          <w:szCs w:val="28"/>
        </w:rPr>
        <w:t xml:space="preserve">Расписание образовательной деятельности </w:t>
      </w:r>
    </w:p>
    <w:p w:rsidR="00A03499" w:rsidRDefault="00FF18D3" w:rsidP="005D70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15C3">
        <w:rPr>
          <w:rFonts w:ascii="Times New Roman" w:hAnsi="Times New Roman"/>
          <w:b/>
          <w:sz w:val="28"/>
          <w:szCs w:val="28"/>
        </w:rPr>
        <w:t>МБДОУ «Детский сад №</w:t>
      </w:r>
      <w:r w:rsidR="00E56240">
        <w:rPr>
          <w:rFonts w:ascii="Times New Roman" w:hAnsi="Times New Roman"/>
          <w:b/>
          <w:sz w:val="28"/>
          <w:szCs w:val="28"/>
        </w:rPr>
        <w:t xml:space="preserve"> </w:t>
      </w:r>
      <w:r w:rsidR="001567BF" w:rsidRPr="003A15C3">
        <w:rPr>
          <w:rFonts w:ascii="Times New Roman" w:hAnsi="Times New Roman"/>
          <w:b/>
          <w:sz w:val="28"/>
          <w:szCs w:val="28"/>
        </w:rPr>
        <w:t xml:space="preserve">4 </w:t>
      </w:r>
      <w:r w:rsidR="009F1A83" w:rsidRPr="003A15C3">
        <w:rPr>
          <w:rFonts w:ascii="Times New Roman" w:hAnsi="Times New Roman"/>
          <w:b/>
          <w:sz w:val="28"/>
          <w:szCs w:val="28"/>
        </w:rPr>
        <w:t>«Ромашка</w:t>
      </w:r>
      <w:r w:rsidR="00B40524">
        <w:rPr>
          <w:rFonts w:ascii="Times New Roman" w:hAnsi="Times New Roman"/>
          <w:b/>
          <w:sz w:val="28"/>
          <w:szCs w:val="28"/>
        </w:rPr>
        <w:t xml:space="preserve">» на </w:t>
      </w:r>
      <w:r w:rsidR="0066543F">
        <w:rPr>
          <w:rFonts w:ascii="Times New Roman" w:hAnsi="Times New Roman"/>
          <w:b/>
          <w:sz w:val="28"/>
          <w:szCs w:val="28"/>
        </w:rPr>
        <w:t>202</w:t>
      </w:r>
      <w:r w:rsidR="00CA12F7">
        <w:rPr>
          <w:rFonts w:ascii="Times New Roman" w:hAnsi="Times New Roman"/>
          <w:b/>
          <w:sz w:val="28"/>
          <w:szCs w:val="28"/>
        </w:rPr>
        <w:t>2</w:t>
      </w:r>
      <w:r w:rsidR="00B40524">
        <w:rPr>
          <w:rFonts w:ascii="Times New Roman" w:hAnsi="Times New Roman"/>
          <w:b/>
          <w:sz w:val="28"/>
          <w:szCs w:val="28"/>
        </w:rPr>
        <w:t xml:space="preserve"> - 202</w:t>
      </w:r>
      <w:r w:rsidR="00CA12F7">
        <w:rPr>
          <w:rFonts w:ascii="Times New Roman" w:hAnsi="Times New Roman"/>
          <w:b/>
          <w:sz w:val="28"/>
          <w:szCs w:val="28"/>
        </w:rPr>
        <w:t>3</w:t>
      </w:r>
      <w:r w:rsidRPr="003A15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95498" w:rsidRPr="000161C8" w:rsidRDefault="00B95498" w:rsidP="005D70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13"/>
        <w:tblW w:w="16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1842"/>
        <w:gridCol w:w="851"/>
        <w:gridCol w:w="1843"/>
        <w:gridCol w:w="884"/>
        <w:gridCol w:w="1843"/>
        <w:gridCol w:w="851"/>
        <w:gridCol w:w="1984"/>
        <w:gridCol w:w="851"/>
        <w:gridCol w:w="1842"/>
        <w:gridCol w:w="851"/>
        <w:gridCol w:w="709"/>
        <w:gridCol w:w="708"/>
      </w:tblGrid>
      <w:tr w:rsidR="00D4782F" w:rsidRPr="00A03CEB" w:rsidTr="00A10A5B">
        <w:trPr>
          <w:trHeight w:val="411"/>
        </w:trPr>
        <w:tc>
          <w:tcPr>
            <w:tcW w:w="1101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1842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851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843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884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843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851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984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851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842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851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709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708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3CEB">
              <w:rPr>
                <w:rFonts w:ascii="Times New Roman" w:hAnsi="Times New Roman"/>
                <w:b/>
                <w:sz w:val="20"/>
                <w:szCs w:val="20"/>
              </w:rPr>
              <w:t>Мин</w:t>
            </w:r>
          </w:p>
        </w:tc>
      </w:tr>
      <w:tr w:rsidR="00D4782F" w:rsidRPr="00A03CEB" w:rsidTr="00A10A5B">
        <w:trPr>
          <w:trHeight w:val="937"/>
        </w:trPr>
        <w:tc>
          <w:tcPr>
            <w:tcW w:w="1101" w:type="dxa"/>
          </w:tcPr>
          <w:p w:rsidR="00995389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 мл</w:t>
            </w:r>
            <w:r w:rsidR="00462029">
              <w:rPr>
                <w:rFonts w:ascii="Times New Roman" w:hAnsi="Times New Roman"/>
                <w:sz w:val="20"/>
                <w:szCs w:val="20"/>
              </w:rPr>
              <w:t xml:space="preserve">адшая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группа</w:t>
            </w:r>
          </w:p>
          <w:p w:rsidR="009B4134" w:rsidRPr="00A03CEB" w:rsidRDefault="009B4134" w:rsidP="00AB1A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(</w:t>
            </w:r>
            <w:r w:rsidR="00AB1AEA">
              <w:rPr>
                <w:rFonts w:ascii="Times New Roman" w:hAnsi="Times New Roman"/>
                <w:sz w:val="20"/>
                <w:szCs w:val="20"/>
              </w:rPr>
              <w:t>1,5</w:t>
            </w:r>
            <w:r w:rsidR="000161C8" w:rsidRPr="00A03CEB">
              <w:rPr>
                <w:rFonts w:ascii="Times New Roman" w:hAnsi="Times New Roman"/>
                <w:sz w:val="20"/>
                <w:szCs w:val="20"/>
                <w:lang w:val="en-US"/>
              </w:rPr>
              <w:t>-3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CA12F7" w:rsidRPr="00A03CEB" w:rsidRDefault="00CA12F7" w:rsidP="00CA12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1.</w:t>
            </w:r>
            <w:r w:rsidR="007802C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5820" w:rsidRPr="00A03CEB">
              <w:rPr>
                <w:rFonts w:ascii="Times New Roman" w:hAnsi="Times New Roman"/>
                <w:sz w:val="20"/>
                <w:szCs w:val="20"/>
              </w:rPr>
              <w:t xml:space="preserve"> Рисование </w:t>
            </w:r>
          </w:p>
          <w:p w:rsidR="009B4134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0161C8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FF5820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D4782F" w:rsidRPr="00A03CEB" w:rsidRDefault="00D4782F" w:rsidP="004E6DD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02CC" w:rsidRDefault="00FF5820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7802CC"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D4782F" w:rsidRPr="00A03CEB" w:rsidRDefault="00FF5820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="00D4782F"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FF5820" w:rsidRPr="00A03CEB" w:rsidRDefault="00CA12F7" w:rsidP="00FF58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1.</w:t>
            </w:r>
            <w:r w:rsidR="00FF5820" w:rsidRPr="00A03CEB">
              <w:rPr>
                <w:rFonts w:ascii="Times New Roman" w:hAnsi="Times New Roman"/>
                <w:sz w:val="20"/>
                <w:szCs w:val="20"/>
              </w:rPr>
              <w:t xml:space="preserve"> П.( </w:t>
            </w:r>
            <w:proofErr w:type="spellStart"/>
            <w:r w:rsidR="00FF5820" w:rsidRPr="00A03CEB">
              <w:rPr>
                <w:rFonts w:ascii="Times New Roman" w:hAnsi="Times New Roman"/>
                <w:sz w:val="20"/>
                <w:szCs w:val="20"/>
              </w:rPr>
              <w:t>Ф.ц.к</w:t>
            </w:r>
            <w:proofErr w:type="gramStart"/>
            <w:r w:rsidR="00FF5820" w:rsidRPr="00A03CEB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  <w:p w:rsidR="00FF5820" w:rsidRDefault="00FF5820" w:rsidP="00FF58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/П.и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п.(к.)д</w:t>
            </w:r>
          </w:p>
          <w:p w:rsidR="00FF5820" w:rsidRPr="00A03CEB" w:rsidRDefault="009B4134" w:rsidP="00FF5820">
            <w:pPr>
              <w:spacing w:after="0" w:line="240" w:lineRule="auto"/>
              <w:ind w:hanging="1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2.</w:t>
            </w:r>
            <w:r w:rsidR="000161C8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5820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FF5820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D4782F" w:rsidRPr="00A03CEB" w:rsidRDefault="00D4782F" w:rsidP="00FF58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FF5820" w:rsidRDefault="00FF5820" w:rsidP="00FF58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FF5820" w:rsidRDefault="00FF5820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4782F" w:rsidRPr="00A03CEB" w:rsidRDefault="00FF5820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="00931B64"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7C1C94" w:rsidRPr="00A03CEB" w:rsidRDefault="00C636E8" w:rsidP="00D16E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1.</w:t>
            </w:r>
            <w:r w:rsidR="00CA12F7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02CC" w:rsidRPr="00A03CEB">
              <w:rPr>
                <w:rFonts w:ascii="Times New Roman" w:hAnsi="Times New Roman"/>
                <w:sz w:val="20"/>
                <w:szCs w:val="20"/>
              </w:rPr>
              <w:t xml:space="preserve"> Музыка </w:t>
            </w:r>
          </w:p>
          <w:p w:rsidR="00473078" w:rsidRPr="00A03CEB" w:rsidRDefault="00C636E8" w:rsidP="004730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2.</w:t>
            </w:r>
            <w:r w:rsidR="00CA12F7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02CC" w:rsidRPr="00A03CEB">
              <w:rPr>
                <w:rFonts w:ascii="Times New Roman" w:hAnsi="Times New Roman"/>
                <w:sz w:val="20"/>
                <w:szCs w:val="20"/>
              </w:rPr>
              <w:t xml:space="preserve"> Р. Речи</w:t>
            </w:r>
          </w:p>
          <w:p w:rsidR="00D4782F" w:rsidRPr="00A03CEB" w:rsidRDefault="007A76D0" w:rsidP="007A76D0">
            <w:pPr>
              <w:spacing w:after="0" w:line="240" w:lineRule="auto"/>
              <w:ind w:right="-74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Игры по обучению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родному 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зыку</w:t>
            </w:r>
          </w:p>
        </w:tc>
        <w:tc>
          <w:tcPr>
            <w:tcW w:w="851" w:type="dxa"/>
          </w:tcPr>
          <w:p w:rsidR="007C1C94" w:rsidRPr="00A03CEB" w:rsidRDefault="004941A8" w:rsidP="0049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  <w:p w:rsidR="00D4782F" w:rsidRPr="00A03CEB" w:rsidRDefault="0009469A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="00931B64"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CA12F7" w:rsidRPr="00A03CEB" w:rsidRDefault="00CA12F7" w:rsidP="00CA1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D16E22" w:rsidRPr="00A03CEB" w:rsidRDefault="00BD604F" w:rsidP="00B74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1.</w:t>
            </w:r>
            <w:r w:rsidR="00B749E6" w:rsidRPr="00A03CEB">
              <w:rPr>
                <w:rFonts w:ascii="Times New Roman" w:hAnsi="Times New Roman"/>
                <w:sz w:val="20"/>
                <w:szCs w:val="20"/>
              </w:rPr>
              <w:t>Р. Речи</w:t>
            </w:r>
          </w:p>
          <w:p w:rsidR="00D4782F" w:rsidRPr="00A03CEB" w:rsidRDefault="00A22859" w:rsidP="004730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Игры по обучению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родному 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4E6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зыку</w:t>
            </w:r>
          </w:p>
        </w:tc>
        <w:tc>
          <w:tcPr>
            <w:tcW w:w="851" w:type="dxa"/>
          </w:tcPr>
          <w:p w:rsidR="00C94395" w:rsidRDefault="00C94395" w:rsidP="00C943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8.45</w:t>
            </w:r>
          </w:p>
          <w:p w:rsidR="00D4782F" w:rsidRPr="00A03CEB" w:rsidRDefault="0009469A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="00931B64"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</w:tcPr>
          <w:p w:rsidR="00CA12F7" w:rsidRDefault="00CA12F7" w:rsidP="004730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2.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469A"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Лепка</w:t>
            </w:r>
          </w:p>
          <w:p w:rsidR="00004213" w:rsidRDefault="00E43A19" w:rsidP="004730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09469A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09469A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="0009469A"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749E6" w:rsidRPr="00A03CEB" w:rsidRDefault="00004213" w:rsidP="00A22859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223258" w:rsidRPr="00A03CEB" w:rsidRDefault="0009469A" w:rsidP="002232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223258"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D4782F" w:rsidRPr="00A03CEB" w:rsidRDefault="0009469A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="00931B64"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473078" w:rsidRPr="00A03CEB" w:rsidRDefault="00D4782F" w:rsidP="004730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D4782F" w:rsidRPr="00A03CEB" w:rsidRDefault="00D4782F" w:rsidP="004730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4782F" w:rsidRPr="00A03CEB" w:rsidRDefault="00D4782F" w:rsidP="00D478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995389" w:rsidRPr="00A03CEB" w:rsidTr="00A10A5B">
        <w:trPr>
          <w:trHeight w:val="1088"/>
        </w:trPr>
        <w:tc>
          <w:tcPr>
            <w:tcW w:w="1101" w:type="dxa"/>
          </w:tcPr>
          <w:p w:rsidR="00995389" w:rsidRPr="00A03CEB" w:rsidRDefault="00995389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 мл</w:t>
            </w:r>
            <w:r w:rsidR="00B15254" w:rsidRPr="00A03CEB">
              <w:rPr>
                <w:rFonts w:ascii="Times New Roman" w:hAnsi="Times New Roman"/>
                <w:sz w:val="20"/>
                <w:szCs w:val="20"/>
              </w:rPr>
              <w:t>адшая</w:t>
            </w:r>
          </w:p>
          <w:p w:rsidR="00995389" w:rsidRPr="00A03CEB" w:rsidRDefault="00B15254" w:rsidP="00DF45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г</w:t>
            </w:r>
            <w:r w:rsidR="00995389" w:rsidRPr="00A03CEB">
              <w:rPr>
                <w:rFonts w:ascii="Times New Roman" w:hAnsi="Times New Roman"/>
                <w:sz w:val="20"/>
                <w:szCs w:val="20"/>
              </w:rPr>
              <w:t>руппа</w:t>
            </w:r>
          </w:p>
        </w:tc>
        <w:tc>
          <w:tcPr>
            <w:tcW w:w="1842" w:type="dxa"/>
          </w:tcPr>
          <w:p w:rsidR="00995389" w:rsidRPr="00A03CEB" w:rsidRDefault="00C94395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995389" w:rsidRPr="00A03CEB" w:rsidRDefault="00C94395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Рисование </w:t>
            </w:r>
          </w:p>
          <w:p w:rsidR="00995389" w:rsidRPr="00A03CEB" w:rsidRDefault="00995389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5389" w:rsidRPr="00A03CEB" w:rsidRDefault="00995389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995389" w:rsidRPr="00A03CEB" w:rsidRDefault="003356B0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9.25</w:t>
            </w:r>
          </w:p>
        </w:tc>
        <w:tc>
          <w:tcPr>
            <w:tcW w:w="1843" w:type="dxa"/>
          </w:tcPr>
          <w:p w:rsidR="00995389" w:rsidRPr="00A03CEB" w:rsidRDefault="00995389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</w:t>
            </w:r>
            <w:r w:rsidR="00C94395" w:rsidRPr="00A03CEB">
              <w:rPr>
                <w:rFonts w:ascii="Times New Roman" w:hAnsi="Times New Roman"/>
                <w:sz w:val="20"/>
                <w:szCs w:val="20"/>
              </w:rPr>
              <w:t xml:space="preserve"> П.(ФЭМП)</w:t>
            </w:r>
          </w:p>
          <w:p w:rsidR="00995389" w:rsidRPr="00A03CEB" w:rsidRDefault="00995389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</w:t>
            </w:r>
            <w:r w:rsidR="00C94395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C94395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995389" w:rsidRPr="00A03CEB" w:rsidRDefault="00995389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995389" w:rsidRPr="00A03CEB" w:rsidRDefault="00995389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995389" w:rsidRPr="00A03CEB" w:rsidRDefault="00697F70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9.3</w:t>
            </w:r>
            <w:r w:rsidR="00995389" w:rsidRPr="00A03CE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995389" w:rsidRPr="00A03CEB" w:rsidRDefault="00995389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</w:t>
            </w:r>
            <w:r w:rsidR="0007300C" w:rsidRPr="00A03CEB">
              <w:rPr>
                <w:rFonts w:ascii="Times New Roman" w:hAnsi="Times New Roman"/>
                <w:sz w:val="20"/>
                <w:szCs w:val="20"/>
              </w:rPr>
              <w:t xml:space="preserve"> Р. Речи</w:t>
            </w:r>
          </w:p>
          <w:p w:rsidR="00995389" w:rsidRPr="00A03CEB" w:rsidRDefault="00995389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</w:t>
            </w:r>
            <w:r w:rsidR="0007300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07300C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="0007300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95389" w:rsidRPr="00A03CEB" w:rsidRDefault="00995389" w:rsidP="00004213">
            <w:pPr>
              <w:spacing w:after="0" w:line="240" w:lineRule="auto"/>
              <w:ind w:right="-74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Игры по обучению</w:t>
            </w:r>
            <w:r w:rsidR="00004213">
              <w:rPr>
                <w:rFonts w:ascii="Times New Roman" w:hAnsi="Times New Roman" w:cs="Times New Roman"/>
                <w:sz w:val="20"/>
                <w:szCs w:val="20"/>
              </w:rPr>
              <w:t xml:space="preserve"> родному 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татарскому языку</w:t>
            </w:r>
          </w:p>
        </w:tc>
        <w:tc>
          <w:tcPr>
            <w:tcW w:w="851" w:type="dxa"/>
          </w:tcPr>
          <w:p w:rsidR="00995389" w:rsidRPr="00A03CEB" w:rsidRDefault="00995389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995389" w:rsidRPr="00A03CEB" w:rsidRDefault="003356B0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9.25</w:t>
            </w:r>
          </w:p>
        </w:tc>
        <w:tc>
          <w:tcPr>
            <w:tcW w:w="1984" w:type="dxa"/>
          </w:tcPr>
          <w:p w:rsidR="00C94395" w:rsidRDefault="00C94395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995389" w:rsidRPr="00A03CEB" w:rsidRDefault="00C94395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gramStart"/>
            <w:r w:rsidR="00995389" w:rsidRPr="00A03CEB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spellStart"/>
            <w:proofErr w:type="gramEnd"/>
            <w:r w:rsidR="00995389" w:rsidRPr="00A03CEB">
              <w:rPr>
                <w:rFonts w:ascii="Times New Roman" w:hAnsi="Times New Roman"/>
                <w:sz w:val="20"/>
                <w:szCs w:val="20"/>
              </w:rPr>
              <w:t>Ф.ц.к.м</w:t>
            </w:r>
            <w:proofErr w:type="spellEnd"/>
            <w:r w:rsidR="00995389" w:rsidRPr="00A03CEB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995389" w:rsidRPr="00A03CEB" w:rsidRDefault="00995389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П.и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п.(к.)д)</w:t>
            </w:r>
          </w:p>
          <w:p w:rsidR="00995389" w:rsidRPr="00A03CEB" w:rsidRDefault="00B06E24" w:rsidP="009953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Игры по обучению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родному 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татарскому языку</w:t>
            </w:r>
          </w:p>
        </w:tc>
        <w:tc>
          <w:tcPr>
            <w:tcW w:w="851" w:type="dxa"/>
          </w:tcPr>
          <w:p w:rsidR="00995389" w:rsidRPr="00A03CEB" w:rsidRDefault="00995389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995389" w:rsidRPr="00A03CEB" w:rsidRDefault="00995389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9.25</w:t>
            </w:r>
          </w:p>
        </w:tc>
        <w:tc>
          <w:tcPr>
            <w:tcW w:w="1842" w:type="dxa"/>
          </w:tcPr>
          <w:p w:rsidR="00995389" w:rsidRPr="00A03CEB" w:rsidRDefault="00995389" w:rsidP="00C943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</w:t>
            </w:r>
            <w:r w:rsidR="0004580E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4395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C94395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995389" w:rsidRPr="00A03CEB" w:rsidRDefault="00995389" w:rsidP="000458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DD7BBE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D7BBE" w:rsidRPr="00A03CEB">
              <w:rPr>
                <w:rFonts w:ascii="Times New Roman" w:hAnsi="Times New Roman"/>
                <w:sz w:val="20"/>
                <w:szCs w:val="20"/>
              </w:rPr>
              <w:t>Леп.\Аппл</w:t>
            </w:r>
            <w:proofErr w:type="spellEnd"/>
            <w:r w:rsidR="00DD7BBE" w:rsidRPr="00A03CE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995389" w:rsidRPr="00A03CEB" w:rsidRDefault="00995389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995389" w:rsidRPr="00A03CEB" w:rsidRDefault="00995389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9.25</w:t>
            </w:r>
          </w:p>
        </w:tc>
        <w:tc>
          <w:tcPr>
            <w:tcW w:w="709" w:type="dxa"/>
          </w:tcPr>
          <w:p w:rsidR="00995389" w:rsidRPr="00A03CEB" w:rsidRDefault="00995389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995389" w:rsidRPr="00A03CEB" w:rsidRDefault="00995389" w:rsidP="009953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9B4134" w:rsidRPr="00A03CEB" w:rsidTr="00A10A5B">
        <w:trPr>
          <w:trHeight w:val="914"/>
        </w:trPr>
        <w:tc>
          <w:tcPr>
            <w:tcW w:w="1101" w:type="dxa"/>
          </w:tcPr>
          <w:p w:rsidR="00DF45CF" w:rsidRPr="00A03CEB" w:rsidRDefault="00DF45CF" w:rsidP="00DF45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Средняя </w:t>
            </w:r>
          </w:p>
          <w:p w:rsidR="009B4134" w:rsidRPr="00A03CEB" w:rsidRDefault="00DF45CF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группа </w:t>
            </w:r>
          </w:p>
        </w:tc>
        <w:tc>
          <w:tcPr>
            <w:tcW w:w="1842" w:type="dxa"/>
          </w:tcPr>
          <w:p w:rsidR="00C25928" w:rsidRDefault="00854483" w:rsidP="00854483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1.</w:t>
            </w:r>
            <w:r w:rsidR="00703F68" w:rsidRPr="00A03CEB">
              <w:rPr>
                <w:rFonts w:ascii="Times New Roman" w:hAnsi="Times New Roman"/>
                <w:sz w:val="20"/>
                <w:szCs w:val="20"/>
              </w:rPr>
              <w:t>Леп.\Аппл.</w:t>
            </w:r>
          </w:p>
          <w:p w:rsidR="009B4134" w:rsidRPr="00A03CEB" w:rsidRDefault="00C25928" w:rsidP="00854483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2.</w:t>
            </w:r>
            <w:r w:rsidR="00703F68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</w:p>
          <w:p w:rsidR="009B4134" w:rsidRPr="00A03CEB" w:rsidRDefault="00A22859" w:rsidP="009B41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Игры по обучению татарскому языку</w:t>
            </w:r>
          </w:p>
        </w:tc>
        <w:tc>
          <w:tcPr>
            <w:tcW w:w="851" w:type="dxa"/>
          </w:tcPr>
          <w:p w:rsidR="009B4134" w:rsidRPr="00A03CEB" w:rsidRDefault="009B4134" w:rsidP="009B41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9B4134" w:rsidRDefault="009B4134" w:rsidP="00021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 w:rsidR="003A4C97">
              <w:rPr>
                <w:rFonts w:ascii="Times New Roman" w:hAnsi="Times New Roman"/>
                <w:sz w:val="20"/>
                <w:szCs w:val="20"/>
              </w:rPr>
              <w:t>3</w:t>
            </w:r>
            <w:r w:rsidR="00BC76F5"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A22859" w:rsidRDefault="00A22859" w:rsidP="00021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8.40</w:t>
            </w:r>
          </w:p>
          <w:p w:rsidR="009C2CB2" w:rsidRPr="00A03CEB" w:rsidRDefault="009C2CB2" w:rsidP="00021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15.20</w:t>
            </w:r>
          </w:p>
        </w:tc>
        <w:tc>
          <w:tcPr>
            <w:tcW w:w="1843" w:type="dxa"/>
          </w:tcPr>
          <w:p w:rsidR="0087056C" w:rsidRPr="00F40E62" w:rsidRDefault="009B4134" w:rsidP="0087056C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C25928" w:rsidRPr="00A03CEB">
              <w:rPr>
                <w:rFonts w:ascii="Times New Roman" w:hAnsi="Times New Roman"/>
                <w:sz w:val="20"/>
                <w:szCs w:val="20"/>
              </w:rPr>
              <w:t xml:space="preserve"> П.(ФЭМП)</w:t>
            </w:r>
          </w:p>
          <w:p w:rsidR="009B4134" w:rsidRPr="00A03CEB" w:rsidRDefault="0087056C" w:rsidP="008705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</w:t>
            </w:r>
            <w:proofErr w:type="spellStart"/>
            <w:r w:rsidR="0059201A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  <w:p w:rsidR="009B4134" w:rsidRPr="00A03CEB" w:rsidRDefault="009B4134" w:rsidP="009B41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66543F" w:rsidRPr="00A03CEB" w:rsidRDefault="00C25928" w:rsidP="00665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66543F"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9B4134" w:rsidRPr="00A03CEB" w:rsidRDefault="009B4134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 w:rsidR="00512B69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843" w:type="dxa"/>
          </w:tcPr>
          <w:p w:rsidR="00890F11" w:rsidRDefault="009B4134" w:rsidP="009B41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890F11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9B4134" w:rsidRPr="00A03CEB" w:rsidRDefault="00BC76F5" w:rsidP="00890F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90F11" w:rsidRPr="00A03CE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Р. Речи </w:t>
            </w:r>
          </w:p>
          <w:p w:rsidR="009B4134" w:rsidRPr="00A03CEB" w:rsidRDefault="00A22859" w:rsidP="00890F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Игры по обучению татарскому языку</w:t>
            </w:r>
          </w:p>
        </w:tc>
        <w:tc>
          <w:tcPr>
            <w:tcW w:w="851" w:type="dxa"/>
          </w:tcPr>
          <w:p w:rsidR="009B4134" w:rsidRPr="00A03CEB" w:rsidRDefault="009B4134" w:rsidP="009B41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9B4134" w:rsidRDefault="009B4134" w:rsidP="00BC76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 w:rsidR="00BC76F5" w:rsidRPr="00A03CEB">
              <w:rPr>
                <w:rFonts w:ascii="Times New Roman" w:hAnsi="Times New Roman"/>
                <w:sz w:val="20"/>
                <w:szCs w:val="20"/>
              </w:rPr>
              <w:t>30</w:t>
            </w:r>
          </w:p>
          <w:p w:rsidR="00A22859" w:rsidRPr="00A03CEB" w:rsidRDefault="00A22859" w:rsidP="00BC76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10.15</w:t>
            </w:r>
          </w:p>
        </w:tc>
        <w:tc>
          <w:tcPr>
            <w:tcW w:w="1984" w:type="dxa"/>
          </w:tcPr>
          <w:p w:rsidR="00F408C6" w:rsidRPr="00A03CEB" w:rsidRDefault="009B4134" w:rsidP="00F40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F408C6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F408C6" w:rsidRPr="00A03CEB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spellStart"/>
            <w:proofErr w:type="gramEnd"/>
            <w:r w:rsidR="00F408C6" w:rsidRPr="00A03CEB">
              <w:rPr>
                <w:rFonts w:ascii="Times New Roman" w:hAnsi="Times New Roman"/>
                <w:sz w:val="20"/>
                <w:szCs w:val="20"/>
              </w:rPr>
              <w:t>Ф.ц.к.м</w:t>
            </w:r>
            <w:proofErr w:type="spellEnd"/>
            <w:r w:rsidR="00F408C6" w:rsidRPr="00A03CEB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9B4134" w:rsidRPr="00A03CEB" w:rsidRDefault="00F408C6" w:rsidP="00F40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П.и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п.(к.)д)</w:t>
            </w:r>
          </w:p>
          <w:p w:rsidR="00F408C6" w:rsidRDefault="009B4134" w:rsidP="00F40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F408C6" w:rsidRPr="00C25928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9B4134" w:rsidRPr="00A03CEB" w:rsidRDefault="009B4134" w:rsidP="00F408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B4134" w:rsidRPr="00A03CEB" w:rsidRDefault="009B4134" w:rsidP="009B41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697F70" w:rsidRDefault="00697F70" w:rsidP="009B41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B4134" w:rsidRPr="00A03CEB" w:rsidRDefault="009B4134" w:rsidP="009B41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 w:rsidR="00C2592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842" w:type="dxa"/>
          </w:tcPr>
          <w:p w:rsidR="009B4134" w:rsidRPr="00A03CEB" w:rsidRDefault="009B4134" w:rsidP="00592B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854483" w:rsidRPr="00A03CEB">
              <w:rPr>
                <w:rFonts w:ascii="Times New Roman" w:hAnsi="Times New Roman"/>
                <w:sz w:val="20"/>
                <w:szCs w:val="20"/>
              </w:rPr>
              <w:t xml:space="preserve"> Рисование </w:t>
            </w:r>
          </w:p>
          <w:p w:rsidR="009B4134" w:rsidRPr="00A03CEB" w:rsidRDefault="009B4134" w:rsidP="00F40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59201A" w:rsidRPr="00C259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F408C6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</w:tcPr>
          <w:p w:rsidR="009B4134" w:rsidRPr="00A03CEB" w:rsidRDefault="009B4134" w:rsidP="009B41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9B4134" w:rsidRPr="00A03CEB" w:rsidRDefault="009B4134" w:rsidP="000458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 w:rsidR="0059201A">
              <w:rPr>
                <w:rFonts w:ascii="Times New Roman" w:hAnsi="Times New Roman"/>
                <w:sz w:val="20"/>
                <w:szCs w:val="20"/>
              </w:rPr>
              <w:t>3</w:t>
            </w:r>
            <w:r w:rsidR="0004580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B4134" w:rsidRPr="00A03CEB" w:rsidRDefault="009B4134" w:rsidP="009B41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9B4134" w:rsidRPr="00A03CEB" w:rsidRDefault="00242AF1" w:rsidP="009B41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32712D" w:rsidRPr="00A03CEB" w:rsidTr="00A10A5B">
        <w:trPr>
          <w:trHeight w:val="895"/>
        </w:trPr>
        <w:tc>
          <w:tcPr>
            <w:tcW w:w="1101" w:type="dxa"/>
          </w:tcPr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тарша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я </w:t>
            </w:r>
          </w:p>
          <w:p w:rsidR="0032712D" w:rsidRPr="00A03CEB" w:rsidRDefault="0032712D" w:rsidP="00E01F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группа</w:t>
            </w:r>
          </w:p>
        </w:tc>
        <w:tc>
          <w:tcPr>
            <w:tcW w:w="1842" w:type="dxa"/>
          </w:tcPr>
          <w:p w:rsidR="00FF3A67" w:rsidRDefault="00FF3A67" w:rsidP="00FF3A67">
            <w:pPr>
              <w:spacing w:after="0" w:line="240" w:lineRule="auto"/>
              <w:ind w:left="360" w:right="-108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CA7B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7B7B" w:rsidRPr="00FF3A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0E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F90EBD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gramEnd"/>
            <w:r w:rsidR="00F90EBD">
              <w:rPr>
                <w:rFonts w:ascii="Times New Roman" w:hAnsi="Times New Roman"/>
                <w:sz w:val="20"/>
                <w:szCs w:val="20"/>
              </w:rPr>
              <w:t>П.и.и  п.(к.)</w:t>
            </w:r>
            <w:proofErr w:type="spellStart"/>
            <w:r w:rsidR="00F90EBD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="00F90EB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01FAC" w:rsidRDefault="00FF3A67" w:rsidP="00E01FAC">
            <w:pPr>
              <w:spacing w:after="0" w:line="240" w:lineRule="auto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01FAC" w:rsidRPr="00A03CEB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  <w:p w:rsidR="00CA7B7B" w:rsidRDefault="00CA7B7B" w:rsidP="00CA7B7B">
            <w:pPr>
              <w:spacing w:after="0" w:line="240" w:lineRule="auto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</w:p>
          <w:p w:rsidR="0032712D" w:rsidRPr="00A03CEB" w:rsidRDefault="00FF3A67" w:rsidP="00CA7B7B">
            <w:pPr>
              <w:spacing w:after="0" w:line="240" w:lineRule="auto"/>
              <w:ind w:left="360" w:hanging="360"/>
              <w:rPr>
                <w:rFonts w:ascii="Times New Roman" w:hAnsi="Times New Roman"/>
                <w:sz w:val="20"/>
                <w:szCs w:val="20"/>
              </w:rPr>
            </w:pPr>
            <w:r w:rsidRPr="00FF3A67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CA7B7B" w:rsidRPr="00A03CEB">
              <w:rPr>
                <w:rFonts w:ascii="Times New Roman" w:hAnsi="Times New Roman"/>
                <w:sz w:val="20"/>
                <w:szCs w:val="20"/>
              </w:rPr>
              <w:t xml:space="preserve"> Рисование</w:t>
            </w:r>
          </w:p>
        </w:tc>
        <w:tc>
          <w:tcPr>
            <w:tcW w:w="851" w:type="dxa"/>
          </w:tcPr>
          <w:p w:rsidR="00FF3A67" w:rsidRDefault="00FF3A67" w:rsidP="001912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8.45</w:t>
            </w:r>
          </w:p>
          <w:p w:rsidR="001912F9" w:rsidRPr="00E01FAC" w:rsidRDefault="00E01FAC" w:rsidP="001912F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FF3A67">
              <w:rPr>
                <w:rFonts w:ascii="Times New Roman" w:hAnsi="Times New Roman"/>
                <w:sz w:val="20"/>
                <w:szCs w:val="20"/>
              </w:rPr>
              <w:t>.2</w:t>
            </w:r>
            <w:r w:rsidR="001912F9" w:rsidRPr="00FF3A67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CA7B7B" w:rsidRDefault="00CA7B7B" w:rsidP="00C76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2712D" w:rsidRPr="00A03CEB" w:rsidRDefault="00EA4F43" w:rsidP="00C76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C2EF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EA4F43" w:rsidRDefault="00EA4F43" w:rsidP="002542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CA7B7B">
              <w:rPr>
                <w:rFonts w:ascii="Times New Roman" w:hAnsi="Times New Roman"/>
                <w:sz w:val="20"/>
                <w:szCs w:val="20"/>
              </w:rPr>
              <w:t xml:space="preserve"> Р.речи</w:t>
            </w:r>
          </w:p>
          <w:p w:rsidR="00B443E3" w:rsidRDefault="0032712D" w:rsidP="00C12F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proofErr w:type="spellStart"/>
            <w:proofErr w:type="gramStart"/>
            <w:r w:rsidR="00D02630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C12F49" w:rsidRPr="00C12F49" w:rsidRDefault="00C12F49" w:rsidP="00C12F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2712D" w:rsidRPr="00D568EE" w:rsidRDefault="00AB1AEA" w:rsidP="00D02630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D02630" w:rsidRPr="00FF3A67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</w:tc>
        <w:tc>
          <w:tcPr>
            <w:tcW w:w="884" w:type="dxa"/>
          </w:tcPr>
          <w:p w:rsidR="001912F9" w:rsidRDefault="0032712D" w:rsidP="00327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  <w:p w:rsidR="0032712D" w:rsidRPr="00A03CEB" w:rsidRDefault="00512B69" w:rsidP="00327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  <w:r w:rsidR="0032712D" w:rsidRPr="00512B69">
              <w:rPr>
                <w:rFonts w:ascii="Times New Roman" w:hAnsi="Times New Roman"/>
                <w:sz w:val="20"/>
                <w:szCs w:val="20"/>
              </w:rPr>
              <w:t>.</w:t>
            </w:r>
            <w:r w:rsidRPr="00512B69"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2712D" w:rsidRPr="00A03CEB" w:rsidRDefault="00D02630" w:rsidP="00327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15.20</w:t>
            </w:r>
          </w:p>
        </w:tc>
        <w:tc>
          <w:tcPr>
            <w:tcW w:w="1843" w:type="dxa"/>
          </w:tcPr>
          <w:p w:rsidR="00306EF2" w:rsidRDefault="00306EF2" w:rsidP="00EA4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4F4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  <w:r w:rsidR="00EA4F43" w:rsidRPr="00EA4F4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П.(ФЭМП)</w:t>
            </w:r>
            <w:r w:rsidR="00B443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</w:p>
          <w:p w:rsidR="0025429F" w:rsidRDefault="00306EF2" w:rsidP="002542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B443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B443E3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FC2EFC" w:rsidRDefault="00FC2EFC" w:rsidP="00FC2E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A4F43" w:rsidRPr="00A03CEB" w:rsidRDefault="00EA4F43" w:rsidP="00FC2E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FC2EF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FC2EFC" w:rsidRPr="00A03CEB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spellStart"/>
            <w:proofErr w:type="gramEnd"/>
            <w:r w:rsidR="00FC2EFC" w:rsidRPr="00A03CEB">
              <w:rPr>
                <w:rFonts w:ascii="Times New Roman" w:hAnsi="Times New Roman"/>
                <w:sz w:val="20"/>
                <w:szCs w:val="20"/>
              </w:rPr>
              <w:t>Ф.ц.к.м</w:t>
            </w:r>
            <w:proofErr w:type="spellEnd"/>
            <w:r w:rsidR="00FC2EFC"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:rsidR="00EA4F43" w:rsidRDefault="00EA4F43" w:rsidP="00EA4F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  <w:p w:rsidR="00EA4F43" w:rsidRPr="00A03CEB" w:rsidRDefault="00EA4F43" w:rsidP="00EA4F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B443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  <w:p w:rsidR="00EA4F43" w:rsidRDefault="00EA4F43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2712D" w:rsidRPr="00A03CEB" w:rsidRDefault="00EA4F43" w:rsidP="00C76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15.2</w:t>
            </w:r>
            <w:r w:rsidR="00FC2EF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1912F9" w:rsidRPr="00A03CEB" w:rsidRDefault="001912F9" w:rsidP="001912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306EF2" w:rsidRPr="00A03CEB">
              <w:rPr>
                <w:rFonts w:ascii="Times New Roman" w:hAnsi="Times New Roman"/>
                <w:sz w:val="20"/>
                <w:szCs w:val="20"/>
              </w:rPr>
              <w:t>Р.речи</w:t>
            </w:r>
          </w:p>
          <w:p w:rsidR="001912F9" w:rsidRPr="00A03CEB" w:rsidRDefault="001912F9" w:rsidP="001912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E01FAC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306EF2" w:rsidRDefault="00306EF2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2712D" w:rsidRPr="00A03CEB" w:rsidRDefault="00EA4F43" w:rsidP="00E01F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E01FAC" w:rsidRPr="00A03CEB">
              <w:rPr>
                <w:rFonts w:ascii="Times New Roman" w:hAnsi="Times New Roman"/>
                <w:sz w:val="20"/>
                <w:szCs w:val="20"/>
              </w:rPr>
              <w:t xml:space="preserve"> Рисование</w:t>
            </w:r>
          </w:p>
        </w:tc>
        <w:tc>
          <w:tcPr>
            <w:tcW w:w="851" w:type="dxa"/>
          </w:tcPr>
          <w:p w:rsidR="00306EF2" w:rsidRPr="00A03CEB" w:rsidRDefault="00306EF2" w:rsidP="00306EF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9.0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  <w:p w:rsidR="00E01FAC" w:rsidRDefault="00697F70" w:rsidP="00E01F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E01FAC"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  <w:p w:rsidR="00306EF2" w:rsidRDefault="00306EF2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2712D" w:rsidRPr="00A03CEB" w:rsidRDefault="00306EF2" w:rsidP="00C76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C2EF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</w:tcPr>
          <w:p w:rsidR="007E699C" w:rsidRDefault="0025429F" w:rsidP="007E699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Леп.\Аппл.</w:t>
            </w:r>
            <w:r w:rsidR="001C3C5B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EA4F43" w:rsidRPr="00B443E3" w:rsidRDefault="00306EF2" w:rsidP="00EA4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E01FAC" w:rsidRPr="00B443E3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  <w:p w:rsidR="0032712D" w:rsidRPr="00A03CEB" w:rsidRDefault="00EA4F43" w:rsidP="00E01F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="00CA7B7B">
              <w:rPr>
                <w:rFonts w:ascii="Times New Roman" w:hAnsi="Times New Roman"/>
                <w:sz w:val="20"/>
                <w:szCs w:val="20"/>
              </w:rPr>
              <w:t xml:space="preserve"> Прогулка </w:t>
            </w:r>
            <w:proofErr w:type="spellStart"/>
            <w:r w:rsidR="00CA7B7B">
              <w:rPr>
                <w:rFonts w:ascii="Times New Roman" w:hAnsi="Times New Roman"/>
                <w:sz w:val="20"/>
                <w:szCs w:val="20"/>
              </w:rPr>
              <w:t>повыш</w:t>
            </w:r>
            <w:proofErr w:type="gramStart"/>
            <w:r w:rsidR="00CA7B7B">
              <w:rPr>
                <w:rFonts w:ascii="Times New Roman" w:hAnsi="Times New Roman"/>
                <w:sz w:val="20"/>
                <w:szCs w:val="20"/>
              </w:rPr>
              <w:t>.</w:t>
            </w:r>
            <w:r w:rsidR="00B443E3" w:rsidRPr="00A03CEB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End"/>
            <w:r w:rsidR="00B443E3" w:rsidRPr="00A03CEB">
              <w:rPr>
                <w:rFonts w:ascii="Times New Roman" w:hAnsi="Times New Roman"/>
                <w:sz w:val="20"/>
                <w:szCs w:val="20"/>
              </w:rPr>
              <w:t>ктивности</w:t>
            </w:r>
            <w:proofErr w:type="spellEnd"/>
          </w:p>
        </w:tc>
        <w:tc>
          <w:tcPr>
            <w:tcW w:w="851" w:type="dxa"/>
          </w:tcPr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E01FAC" w:rsidRPr="00B443E3" w:rsidRDefault="00E01FAC" w:rsidP="00E01F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E01FAC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B443E3">
              <w:rPr>
                <w:rFonts w:ascii="Times New Roman" w:hAnsi="Times New Roman"/>
                <w:sz w:val="20"/>
                <w:szCs w:val="20"/>
              </w:rPr>
              <w:t>35</w:t>
            </w:r>
          </w:p>
          <w:p w:rsidR="00EA4F43" w:rsidRDefault="00EA4F43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A4F43" w:rsidRPr="00A03CEB" w:rsidRDefault="00EA4F43" w:rsidP="00C76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C2EF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32712D" w:rsidRPr="00A03CEB" w:rsidTr="00EA4F43">
        <w:trPr>
          <w:trHeight w:val="1066"/>
        </w:trPr>
        <w:tc>
          <w:tcPr>
            <w:tcW w:w="1101" w:type="dxa"/>
          </w:tcPr>
          <w:p w:rsidR="00E01FAC" w:rsidRPr="00A03CEB" w:rsidRDefault="00E01FAC" w:rsidP="00E01F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Подгото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2712D" w:rsidRPr="00A03CEB" w:rsidRDefault="00E01FAC" w:rsidP="00E01F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вительная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 к школе (</w:t>
            </w:r>
            <w:r w:rsidRPr="00A03CEB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1912F9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</w:t>
            </w:r>
            <w:r w:rsidR="00BE6DEA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BE6DEA" w:rsidRPr="00A03CEB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spellStart"/>
            <w:proofErr w:type="gramEnd"/>
            <w:r w:rsidR="00BE6DEA" w:rsidRPr="00A03CEB">
              <w:rPr>
                <w:rFonts w:ascii="Times New Roman" w:hAnsi="Times New Roman"/>
                <w:sz w:val="20"/>
                <w:szCs w:val="20"/>
              </w:rPr>
              <w:t>Ф.ц.к.м</w:t>
            </w:r>
            <w:proofErr w:type="spellEnd"/>
            <w:r w:rsidR="00BE6DEA"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2712D" w:rsidRDefault="0032712D" w:rsidP="00EA4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 </w:t>
            </w:r>
            <w:r w:rsidR="00843DFB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9C2CB2" w:rsidRDefault="009C2CB2" w:rsidP="001C3C5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3.  Рисование</w:t>
            </w: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C2CB2" w:rsidRDefault="009C2CB2" w:rsidP="001C3C5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1884" w:rsidRPr="009C2CB2" w:rsidRDefault="00B31884" w:rsidP="0007346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Игры по обучению татарскому языку</w:t>
            </w:r>
          </w:p>
        </w:tc>
        <w:tc>
          <w:tcPr>
            <w:tcW w:w="851" w:type="dxa"/>
          </w:tcPr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32712D" w:rsidRPr="00F439D2" w:rsidRDefault="0032712D" w:rsidP="00327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843DF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  <w:p w:rsidR="001C3C5B" w:rsidRDefault="0032712D" w:rsidP="001C3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</w:t>
            </w:r>
            <w:r w:rsidR="00F439D2">
              <w:rPr>
                <w:rFonts w:ascii="Times New Roman" w:hAnsi="Times New Roman"/>
                <w:sz w:val="20"/>
                <w:szCs w:val="20"/>
              </w:rPr>
              <w:t>0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 w:rsidR="001C3C5B">
              <w:rPr>
                <w:rFonts w:ascii="Times New Roman" w:hAnsi="Times New Roman"/>
                <w:sz w:val="20"/>
                <w:szCs w:val="20"/>
              </w:rPr>
              <w:t>30</w:t>
            </w:r>
          </w:p>
          <w:p w:rsidR="001C3C5B" w:rsidRDefault="001C3C5B" w:rsidP="001C3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73468" w:rsidRDefault="00073468" w:rsidP="001C3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2712D" w:rsidRPr="00A03CEB" w:rsidRDefault="001C3C5B" w:rsidP="001C3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15.</w:t>
            </w:r>
            <w:r w:rsidR="009C2CB2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32712D" w:rsidRPr="00F439D2" w:rsidRDefault="0032712D" w:rsidP="00F439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  <w:r w:rsidR="00C12F49" w:rsidRPr="00A03CEB">
              <w:rPr>
                <w:rFonts w:ascii="Times New Roman" w:hAnsi="Times New Roman"/>
                <w:sz w:val="20"/>
                <w:szCs w:val="20"/>
              </w:rPr>
              <w:t>Р.(</w:t>
            </w:r>
            <w:proofErr w:type="spellStart"/>
            <w:r w:rsidR="00C12F49" w:rsidRPr="00A03CEB">
              <w:rPr>
                <w:rFonts w:ascii="Times New Roman" w:hAnsi="Times New Roman"/>
                <w:sz w:val="20"/>
                <w:szCs w:val="20"/>
              </w:rPr>
              <w:t>обуч</w:t>
            </w:r>
            <w:proofErr w:type="gramStart"/>
            <w:r w:rsidR="00C12F49" w:rsidRPr="00A03CEB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="00C12F49" w:rsidRPr="00A03CEB">
              <w:rPr>
                <w:rFonts w:ascii="Times New Roman" w:hAnsi="Times New Roman"/>
                <w:sz w:val="20"/>
                <w:szCs w:val="20"/>
              </w:rPr>
              <w:t>рамоте</w:t>
            </w:r>
            <w:proofErr w:type="spellEnd"/>
            <w:r w:rsidR="00C12F49" w:rsidRPr="00A03CEB">
              <w:rPr>
                <w:rFonts w:ascii="Times New Roman" w:hAnsi="Times New Roman"/>
                <w:sz w:val="20"/>
                <w:szCs w:val="20"/>
              </w:rPr>
              <w:t>)</w:t>
            </w:r>
            <w:r w:rsidR="00C12F49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2712D" w:rsidRDefault="0032712D" w:rsidP="00306E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C12F49">
              <w:rPr>
                <w:rFonts w:ascii="Times New Roman" w:hAnsi="Times New Roman"/>
                <w:sz w:val="20"/>
                <w:szCs w:val="20"/>
              </w:rPr>
              <w:t xml:space="preserve"> Татарский язык</w:t>
            </w:r>
          </w:p>
          <w:p w:rsidR="0032712D" w:rsidRPr="00EA4F43" w:rsidRDefault="00EA4F43" w:rsidP="00C12F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proofErr w:type="gramStart"/>
            <w:r w:rsidR="00C12F49"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884" w:type="dxa"/>
          </w:tcPr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</w:t>
            </w:r>
            <w:r w:rsidR="00B318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="0004580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  <w:p w:rsidR="00EA4F43" w:rsidRDefault="00C12F49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32712D" w:rsidRPr="0025429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  <w:p w:rsidR="0032712D" w:rsidRPr="00A03CEB" w:rsidRDefault="00CA7B7B" w:rsidP="008773D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32712D"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 w:rsidR="008773D0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</w:t>
            </w:r>
            <w:r w:rsidR="005C1786"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П.(ФЭМП)</w:t>
            </w:r>
          </w:p>
          <w:p w:rsidR="00843DF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473752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3DF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EA4F43" w:rsidRPr="00A03CEB" w:rsidRDefault="00B31884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3.  </w:t>
            </w:r>
            <w:r w:rsidR="00843DFB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3752" w:rsidRPr="00A03CEB">
              <w:rPr>
                <w:rFonts w:ascii="Times New Roman" w:hAnsi="Times New Roman"/>
                <w:sz w:val="20"/>
                <w:szCs w:val="20"/>
              </w:rPr>
              <w:t>Р. Речи</w:t>
            </w:r>
          </w:p>
          <w:p w:rsidR="0032712D" w:rsidRPr="00A03CEB" w:rsidRDefault="0032712D" w:rsidP="00843DF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 w:rsidR="00843DFB">
              <w:rPr>
                <w:rFonts w:ascii="Times New Roman" w:hAnsi="Times New Roman"/>
                <w:sz w:val="20"/>
                <w:szCs w:val="20"/>
              </w:rPr>
              <w:t>4</w:t>
            </w:r>
            <w:r w:rsidR="009C5CE9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32712D" w:rsidRPr="00A03CEB" w:rsidRDefault="00B31884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10.20</w:t>
            </w:r>
          </w:p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2712D" w:rsidRPr="00270507" w:rsidRDefault="0032712D" w:rsidP="00327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</w:t>
            </w:r>
            <w:r w:rsidR="00B31884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E6DEA">
              <w:rPr>
                <w:rFonts w:ascii="Times New Roman" w:hAnsi="Times New Roman"/>
                <w:sz w:val="20"/>
                <w:szCs w:val="20"/>
              </w:rPr>
              <w:t xml:space="preserve"> П.</w:t>
            </w:r>
            <w:r w:rsidR="00BE6DEA" w:rsidRPr="00A03CEB">
              <w:rPr>
                <w:rFonts w:ascii="Times New Roman" w:hAnsi="Times New Roman"/>
                <w:sz w:val="20"/>
                <w:szCs w:val="20"/>
              </w:rPr>
              <w:t>(ФЭМП)</w:t>
            </w:r>
            <w:r w:rsidR="00BE6D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1884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1912F9" w:rsidRDefault="0032712D" w:rsidP="001912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5C1786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3752">
              <w:rPr>
                <w:rFonts w:ascii="Times New Roman" w:hAnsi="Times New Roman"/>
                <w:sz w:val="20"/>
                <w:szCs w:val="20"/>
              </w:rPr>
              <w:t xml:space="preserve"> Татарский язык</w:t>
            </w:r>
            <w:r w:rsidR="00473752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31884" w:rsidRPr="00A03CEB" w:rsidRDefault="0032712D" w:rsidP="00B318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B31884" w:rsidRPr="00A03C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073468" w:rsidRPr="00A03CEB">
              <w:rPr>
                <w:rFonts w:ascii="Times New Roman" w:hAnsi="Times New Roman"/>
                <w:sz w:val="20"/>
                <w:szCs w:val="20"/>
              </w:rPr>
              <w:t xml:space="preserve"> Рисование</w:t>
            </w:r>
            <w:r w:rsidR="0007346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73468" w:rsidRDefault="00073468" w:rsidP="000734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2712D" w:rsidRPr="00A03CEB" w:rsidRDefault="00B31884" w:rsidP="000734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3468">
              <w:rPr>
                <w:rFonts w:ascii="Times New Roman" w:hAnsi="Times New Roman"/>
                <w:sz w:val="20"/>
                <w:szCs w:val="20"/>
              </w:rPr>
              <w:t xml:space="preserve"> Прогулка  </w:t>
            </w:r>
            <w:proofErr w:type="spellStart"/>
            <w:r w:rsidR="00073468">
              <w:rPr>
                <w:rFonts w:ascii="Times New Roman" w:hAnsi="Times New Roman"/>
                <w:sz w:val="20"/>
                <w:szCs w:val="20"/>
              </w:rPr>
              <w:t>повыш</w:t>
            </w:r>
            <w:proofErr w:type="spellEnd"/>
            <w:r w:rsidR="0007346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073468" w:rsidRPr="00A03CEB">
              <w:rPr>
                <w:rFonts w:ascii="Times New Roman" w:hAnsi="Times New Roman"/>
                <w:sz w:val="20"/>
                <w:szCs w:val="20"/>
              </w:rPr>
              <w:t>активности</w:t>
            </w:r>
          </w:p>
        </w:tc>
        <w:tc>
          <w:tcPr>
            <w:tcW w:w="851" w:type="dxa"/>
          </w:tcPr>
          <w:p w:rsidR="0032712D" w:rsidRPr="00A03CEB" w:rsidRDefault="00073468" w:rsidP="003271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9.00</w:t>
            </w:r>
          </w:p>
          <w:p w:rsidR="001912F9" w:rsidRPr="00A03CEB" w:rsidRDefault="001912F9" w:rsidP="001912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073468">
              <w:rPr>
                <w:rFonts w:ascii="Times New Roman" w:hAnsi="Times New Roman"/>
                <w:sz w:val="20"/>
                <w:szCs w:val="20"/>
              </w:rPr>
              <w:t>9.4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32712D" w:rsidRDefault="00073468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10.20</w:t>
            </w:r>
          </w:p>
          <w:p w:rsidR="00073468" w:rsidRDefault="00073468" w:rsidP="00B318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2712D" w:rsidRPr="00A03CEB" w:rsidRDefault="00073468" w:rsidP="00B318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842" w:type="dxa"/>
          </w:tcPr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B318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B31884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gramEnd"/>
            <w:r w:rsidR="00B31884">
              <w:rPr>
                <w:rFonts w:ascii="Times New Roman" w:hAnsi="Times New Roman"/>
                <w:sz w:val="20"/>
                <w:szCs w:val="20"/>
              </w:rPr>
              <w:t>П.и.и  п.(к.)</w:t>
            </w:r>
            <w:proofErr w:type="spellStart"/>
            <w:r w:rsidR="00B31884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="00B31884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2712D" w:rsidRDefault="003A4C97" w:rsidP="00073468">
            <w:pPr>
              <w:tabs>
                <w:tab w:val="left" w:pos="-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Леп.\Аппл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32712D" w:rsidRPr="00A03CEB" w:rsidRDefault="003A4C97" w:rsidP="003A4C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</w:tcPr>
          <w:p w:rsidR="00073468" w:rsidRPr="00A03CEB" w:rsidRDefault="00073468" w:rsidP="000734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073468" w:rsidRPr="00A03CEB" w:rsidRDefault="00073468" w:rsidP="000734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  <w:p w:rsidR="00073468" w:rsidRPr="00A03CEB" w:rsidRDefault="00073468" w:rsidP="000734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10.20</w:t>
            </w:r>
          </w:p>
          <w:p w:rsidR="0032712D" w:rsidRPr="00A03CEB" w:rsidRDefault="0032712D" w:rsidP="00B318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2712D" w:rsidRPr="00A03CEB" w:rsidRDefault="0032712D" w:rsidP="00B318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</w:t>
            </w:r>
            <w:r w:rsidR="00B3188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32712D" w:rsidRPr="00A03CEB" w:rsidRDefault="003A4C97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32712D" w:rsidRPr="00A03CEB" w:rsidTr="00A10A5B">
        <w:trPr>
          <w:trHeight w:val="895"/>
        </w:trPr>
        <w:tc>
          <w:tcPr>
            <w:tcW w:w="1101" w:type="dxa"/>
          </w:tcPr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Подгото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вительная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 xml:space="preserve">  к школе группа</w:t>
            </w:r>
            <w:r w:rsidR="00E01FAC" w:rsidRPr="00A03CEB">
              <w:rPr>
                <w:rFonts w:ascii="Times New Roman" w:hAnsi="Times New Roman"/>
                <w:sz w:val="20"/>
                <w:szCs w:val="20"/>
              </w:rPr>
              <w:t>(I</w:t>
            </w:r>
            <w:r w:rsidR="00E01FAC" w:rsidRPr="00A03CEB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E01FAC" w:rsidRPr="00A03C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AB4C3C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B4C3C">
              <w:rPr>
                <w:rFonts w:ascii="Times New Roman" w:hAnsi="Times New Roman"/>
                <w:sz w:val="20"/>
                <w:szCs w:val="20"/>
              </w:rPr>
              <w:t>П.(</w:t>
            </w:r>
            <w:proofErr w:type="spellStart"/>
            <w:r w:rsidR="00AB4C3C">
              <w:rPr>
                <w:rFonts w:ascii="Times New Roman" w:hAnsi="Times New Roman"/>
                <w:sz w:val="20"/>
                <w:szCs w:val="20"/>
              </w:rPr>
              <w:t>Ф.ц.к.м</w:t>
            </w:r>
            <w:proofErr w:type="spellEnd"/>
            <w:r w:rsidR="00AB4C3C">
              <w:rPr>
                <w:rFonts w:ascii="Times New Roman" w:hAnsi="Times New Roman"/>
                <w:sz w:val="20"/>
                <w:szCs w:val="20"/>
              </w:rPr>
              <w:t xml:space="preserve">.).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439D2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F439D2" w:rsidRPr="00A03CEB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  <w:p w:rsidR="0032712D" w:rsidRPr="00A03CEB" w:rsidRDefault="0032712D" w:rsidP="00843D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3.  </w:t>
            </w:r>
            <w:r w:rsidR="00843DFB" w:rsidRPr="00A03CEB">
              <w:rPr>
                <w:rFonts w:ascii="Times New Roman" w:hAnsi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851" w:type="dxa"/>
          </w:tcPr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843DFB" w:rsidRDefault="0032712D" w:rsidP="00843D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9.40</w:t>
            </w:r>
          </w:p>
          <w:p w:rsidR="0032712D" w:rsidRPr="00A03CEB" w:rsidRDefault="0032712D" w:rsidP="00843D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10.2</w:t>
            </w:r>
            <w:r w:rsidR="00843DF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2E139F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 </w:t>
            </w:r>
            <w:r w:rsidR="002E139F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E139F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  <w:r w:rsidR="002E139F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2712D" w:rsidRPr="00A03CEB" w:rsidRDefault="002E139F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AB4C3C" w:rsidRPr="00A03CEB">
              <w:rPr>
                <w:rFonts w:ascii="Times New Roman" w:hAnsi="Times New Roman"/>
                <w:sz w:val="20"/>
                <w:szCs w:val="20"/>
              </w:rPr>
              <w:t xml:space="preserve"> П.(ФЭМП)</w:t>
            </w:r>
          </w:p>
          <w:p w:rsidR="0032712D" w:rsidRPr="00A03CEB" w:rsidRDefault="002E139F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AB4C3C" w:rsidRPr="00A03CEB">
              <w:rPr>
                <w:rFonts w:ascii="Times New Roman" w:hAnsi="Times New Roman"/>
                <w:sz w:val="20"/>
                <w:szCs w:val="20"/>
              </w:rPr>
              <w:t xml:space="preserve"> Рисование</w:t>
            </w:r>
          </w:p>
          <w:p w:rsidR="0032712D" w:rsidRPr="00A03CEB" w:rsidRDefault="0032712D" w:rsidP="002E1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9.40</w:t>
            </w:r>
          </w:p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10.20</w:t>
            </w:r>
          </w:p>
        </w:tc>
        <w:tc>
          <w:tcPr>
            <w:tcW w:w="1843" w:type="dxa"/>
          </w:tcPr>
          <w:p w:rsidR="0032712D" w:rsidRPr="00A03CEB" w:rsidRDefault="00AB4C3C" w:rsidP="0032712D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Р.(</w:t>
            </w: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обуч</w:t>
            </w:r>
            <w:proofErr w:type="gramStart"/>
            <w:r w:rsidRPr="00A03CEB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A03CEB">
              <w:rPr>
                <w:rFonts w:ascii="Times New Roman" w:hAnsi="Times New Roman"/>
                <w:sz w:val="20"/>
                <w:szCs w:val="20"/>
              </w:rPr>
              <w:t>рамоте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)</w:t>
            </w:r>
            <w:r w:rsidR="0032712D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843DFB" w:rsidRPr="00A03CEB" w:rsidRDefault="0032712D" w:rsidP="0032712D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2. Татарский язык</w:t>
            </w:r>
          </w:p>
          <w:p w:rsidR="00843DFB" w:rsidRDefault="0032712D" w:rsidP="0032712D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="00843DFB" w:rsidRPr="00A03CEB">
              <w:rPr>
                <w:rFonts w:ascii="Times New Roman" w:hAnsi="Times New Roman"/>
                <w:sz w:val="20"/>
                <w:szCs w:val="20"/>
              </w:rPr>
              <w:t xml:space="preserve"> Музыка</w:t>
            </w:r>
          </w:p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4.  Рисование</w:t>
            </w:r>
          </w:p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9.40</w:t>
            </w:r>
          </w:p>
          <w:p w:rsidR="0032712D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10.</w:t>
            </w:r>
            <w:bookmarkStart w:id="0" w:name="_GoBack"/>
            <w:bookmarkEnd w:id="0"/>
            <w:r w:rsidR="00843DFB">
              <w:rPr>
                <w:rFonts w:ascii="Times New Roman" w:hAnsi="Times New Roman"/>
                <w:sz w:val="20"/>
                <w:szCs w:val="20"/>
              </w:rPr>
              <w:t>2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32712D" w:rsidRPr="00A03CEB" w:rsidRDefault="0032712D" w:rsidP="00C76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15.</w:t>
            </w:r>
            <w:r w:rsidR="00C76A3C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1.  П.(ФЭМП)</w:t>
            </w:r>
          </w:p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AB4C3C" w:rsidRPr="00A03CEB">
              <w:rPr>
                <w:rFonts w:ascii="Times New Roman" w:hAnsi="Times New Roman"/>
                <w:sz w:val="20"/>
                <w:szCs w:val="20"/>
              </w:rPr>
              <w:t xml:space="preserve"> Р. Речи</w:t>
            </w:r>
          </w:p>
          <w:p w:rsidR="00843DFB" w:rsidRPr="00A03CEB" w:rsidRDefault="0032712D" w:rsidP="00843DF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843DFB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843DFB" w:rsidRPr="00A03CEB"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9.40</w:t>
            </w:r>
          </w:p>
          <w:p w:rsidR="0032712D" w:rsidRPr="00A03CEB" w:rsidRDefault="00697F70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10.25</w:t>
            </w:r>
          </w:p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7D78B5" w:rsidRPr="00A03C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7D78B5" w:rsidRPr="00A03CEB">
              <w:rPr>
                <w:rFonts w:ascii="Times New Roman" w:hAnsi="Times New Roman"/>
                <w:sz w:val="20"/>
                <w:szCs w:val="20"/>
              </w:rPr>
              <w:t>П(</w:t>
            </w:r>
            <w:proofErr w:type="spellStart"/>
            <w:proofErr w:type="gramEnd"/>
            <w:r w:rsidR="007D78B5" w:rsidRPr="00A03CEB">
              <w:rPr>
                <w:rFonts w:ascii="Times New Roman" w:hAnsi="Times New Roman"/>
                <w:sz w:val="20"/>
                <w:szCs w:val="20"/>
              </w:rPr>
              <w:t>п.и.и.п</w:t>
            </w:r>
            <w:proofErr w:type="spellEnd"/>
            <w:r w:rsidR="007D78B5" w:rsidRPr="00A03CEB">
              <w:rPr>
                <w:rFonts w:ascii="Times New Roman" w:hAnsi="Times New Roman"/>
                <w:sz w:val="20"/>
                <w:szCs w:val="20"/>
              </w:rPr>
              <w:t>.(к.)д</w:t>
            </w:r>
            <w:r w:rsidR="007D78B5">
              <w:rPr>
                <w:rFonts w:ascii="Times New Roman" w:hAnsi="Times New Roman"/>
                <w:sz w:val="20"/>
                <w:szCs w:val="20"/>
              </w:rPr>
              <w:t>.</w:t>
            </w:r>
            <w:r w:rsidRPr="00A03CE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A03CEB">
              <w:rPr>
                <w:rFonts w:ascii="Times New Roman" w:hAnsi="Times New Roman"/>
                <w:sz w:val="20"/>
                <w:szCs w:val="20"/>
              </w:rPr>
              <w:t>Леп.\Аппл</w:t>
            </w:r>
            <w:proofErr w:type="spellEnd"/>
            <w:r w:rsidRPr="00A03CE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2712D" w:rsidRDefault="0032712D" w:rsidP="003271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EB">
              <w:rPr>
                <w:rFonts w:ascii="Times New Roman" w:hAnsi="Times New Roman" w:cs="Times New Roman"/>
                <w:sz w:val="20"/>
                <w:szCs w:val="20"/>
              </w:rPr>
              <w:t>Игры по обучению татарскому языку</w:t>
            </w:r>
          </w:p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C76A3C" w:rsidRPr="00A03CEB">
              <w:rPr>
                <w:rFonts w:ascii="Times New Roman" w:hAnsi="Times New Roman"/>
                <w:sz w:val="20"/>
                <w:szCs w:val="20"/>
              </w:rPr>
              <w:t xml:space="preserve"> Прогулка повышенной   активности </w:t>
            </w:r>
          </w:p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9.00</w:t>
            </w:r>
          </w:p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9.40</w:t>
            </w:r>
          </w:p>
          <w:p w:rsidR="00C76A3C" w:rsidRDefault="005022B3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10.20</w:t>
            </w:r>
          </w:p>
          <w:p w:rsidR="00B31884" w:rsidRDefault="00B31884" w:rsidP="00C76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2712D" w:rsidRPr="00A03CEB" w:rsidRDefault="005022B3" w:rsidP="00C76A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C76A3C" w:rsidRPr="00A03CE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</w:tcPr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:rsidR="0032712D" w:rsidRPr="00A03CEB" w:rsidRDefault="0032712D" w:rsidP="00327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CEB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</w:tbl>
    <w:p w:rsidR="00FF7278" w:rsidRPr="00A03CEB" w:rsidRDefault="00FF7278" w:rsidP="0065134B">
      <w:pPr>
        <w:spacing w:after="0" w:line="240" w:lineRule="auto"/>
        <w:ind w:right="-284"/>
        <w:jc w:val="both"/>
        <w:rPr>
          <w:rFonts w:ascii="Times New Roman" w:hAnsi="Times New Roman"/>
          <w:b/>
          <w:sz w:val="20"/>
          <w:szCs w:val="20"/>
        </w:rPr>
      </w:pPr>
    </w:p>
    <w:p w:rsidR="00252D22" w:rsidRDefault="00252D22" w:rsidP="0096612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52D22" w:rsidRDefault="00252D22" w:rsidP="0096612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E11EF" w:rsidRDefault="006E11EF" w:rsidP="006E11E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E11EF" w:rsidRPr="001129A4" w:rsidRDefault="006E11EF" w:rsidP="006E11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1CFD">
        <w:rPr>
          <w:rFonts w:ascii="Times New Roman" w:hAnsi="Times New Roman"/>
          <w:b/>
          <w:sz w:val="24"/>
          <w:szCs w:val="24"/>
        </w:rPr>
        <w:t>Примечание: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66126">
        <w:rPr>
          <w:rFonts w:ascii="Times New Roman" w:hAnsi="Times New Roman"/>
          <w:sz w:val="24"/>
          <w:szCs w:val="24"/>
        </w:rPr>
        <w:t xml:space="preserve">Расписание образовательной деятельности составлено </w:t>
      </w:r>
      <w:r w:rsidRPr="00966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Федеральным законом от 29.12.2012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66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№ 273-ФЗ «Об образовании в Российской Федерации»;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учтены рекомендации по обучению детей татарскому языку – «Планирование деятельности по обучению дошкольников татарскому языку»,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Зарипова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З.М. и др. Методическое пособие.- Казань: Татарское республиканское издательство, 2018 год; </w:t>
      </w:r>
      <w:r w:rsidRPr="00966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Санитарн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ыми правилами СП</w:t>
      </w:r>
      <w:r w:rsidRPr="00966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2.4.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3648</w:t>
      </w:r>
      <w:r w:rsidRPr="00966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 w:rsidRPr="00966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«Санитарно-эпидемиологические требования к организаци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ям воспитания и обучения, отдыха и оздоровления детей  и молодёжи</w:t>
      </w:r>
      <w:r w:rsidRPr="00966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Постановление № 28 Главного государственного врача РФ от 28.09.2020 </w:t>
      </w:r>
      <w:r w:rsidRPr="00966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9661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A7335" w:rsidRPr="00D51CFD" w:rsidRDefault="002A7335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</w:p>
    <w:p w:rsidR="005E0AEF" w:rsidRPr="00D51CFD" w:rsidRDefault="007B4F5D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Первая </w:t>
      </w:r>
      <w:r w:rsidR="005E0AEF"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младшая группа</w:t>
      </w:r>
      <w:r w:rsidR="002A7335" w:rsidRPr="00857901">
        <w:rPr>
          <w:rFonts w:ascii="Times New Roman" w:hAnsi="Times New Roman"/>
          <w:b/>
          <w:sz w:val="24"/>
          <w:szCs w:val="24"/>
        </w:rPr>
        <w:t>(</w:t>
      </w:r>
      <w:r w:rsidR="00047095">
        <w:rPr>
          <w:rFonts w:ascii="Times New Roman" w:hAnsi="Times New Roman"/>
          <w:b/>
          <w:sz w:val="24"/>
          <w:szCs w:val="24"/>
        </w:rPr>
        <w:t>1,5</w:t>
      </w:r>
      <w:r w:rsidR="00ED468A">
        <w:rPr>
          <w:rFonts w:ascii="Times New Roman" w:hAnsi="Times New Roman"/>
          <w:b/>
          <w:sz w:val="24"/>
          <w:szCs w:val="24"/>
        </w:rPr>
        <w:t>-3</w:t>
      </w:r>
      <w:r w:rsidR="002A7335" w:rsidRPr="00857901">
        <w:rPr>
          <w:rFonts w:ascii="Times New Roman" w:hAnsi="Times New Roman"/>
          <w:b/>
          <w:sz w:val="24"/>
          <w:szCs w:val="24"/>
        </w:rPr>
        <w:t>)</w:t>
      </w:r>
    </w:p>
    <w:p w:rsidR="002A7335" w:rsidRPr="00ED468A" w:rsidRDefault="002A7335" w:rsidP="002A733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bCs/>
          <w:spacing w:val="-4"/>
          <w:sz w:val="24"/>
          <w:szCs w:val="24"/>
        </w:rPr>
        <w:t>Образовательная деятельность проводится по подгруппам.</w:t>
      </w:r>
    </w:p>
    <w:p w:rsidR="00ED468A" w:rsidRPr="00ED468A" w:rsidRDefault="00ED468A" w:rsidP="0065134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ED468A">
        <w:rPr>
          <w:rFonts w:ascii="Times New Roman" w:hAnsi="Times New Roman"/>
          <w:sz w:val="24"/>
          <w:szCs w:val="24"/>
        </w:rPr>
        <w:t xml:space="preserve">Обучение детей разговорной татарской речи проводится воспитателем </w:t>
      </w:r>
      <w:r w:rsidR="001611A8">
        <w:rPr>
          <w:rFonts w:ascii="Times New Roman" w:hAnsi="Times New Roman"/>
          <w:sz w:val="24"/>
          <w:szCs w:val="24"/>
        </w:rPr>
        <w:t>2</w:t>
      </w:r>
      <w:r w:rsidRPr="00ED468A">
        <w:rPr>
          <w:rFonts w:ascii="Times New Roman" w:hAnsi="Times New Roman"/>
          <w:sz w:val="24"/>
          <w:szCs w:val="24"/>
        </w:rPr>
        <w:t xml:space="preserve"> раза в неделю в форме игры в рамках режима дня.</w:t>
      </w:r>
    </w:p>
    <w:p w:rsidR="00ED468A" w:rsidRDefault="00ED468A" w:rsidP="0065134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EC5" w:rsidRPr="00D51CFD" w:rsidRDefault="005E0AEF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Вторая  младшая группа</w:t>
      </w:r>
    </w:p>
    <w:p w:rsidR="005E0AEF" w:rsidRPr="00FA694D" w:rsidRDefault="00ED468A" w:rsidP="0065134B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right="-598"/>
        <w:jc w:val="both"/>
        <w:rPr>
          <w:rFonts w:ascii="Times New Roman" w:hAnsi="Times New Roman"/>
          <w:bCs/>
          <w:iCs/>
          <w:sz w:val="24"/>
          <w:szCs w:val="24"/>
        </w:rPr>
      </w:pPr>
      <w:r w:rsidRPr="00FA694D">
        <w:rPr>
          <w:rFonts w:ascii="Times New Roman" w:hAnsi="Times New Roman"/>
          <w:sz w:val="24"/>
          <w:szCs w:val="24"/>
        </w:rPr>
        <w:t>Обучение</w:t>
      </w:r>
      <w:r>
        <w:rPr>
          <w:rFonts w:ascii="Times New Roman" w:hAnsi="Times New Roman"/>
          <w:sz w:val="24"/>
          <w:szCs w:val="24"/>
        </w:rPr>
        <w:t xml:space="preserve"> детейразговорной </w:t>
      </w:r>
      <w:r w:rsidRPr="00FA694D">
        <w:rPr>
          <w:rFonts w:ascii="Times New Roman" w:hAnsi="Times New Roman"/>
          <w:sz w:val="24"/>
          <w:szCs w:val="24"/>
        </w:rPr>
        <w:t>татарско</w:t>
      </w:r>
      <w:r>
        <w:rPr>
          <w:rFonts w:ascii="Times New Roman" w:hAnsi="Times New Roman"/>
          <w:sz w:val="24"/>
          <w:szCs w:val="24"/>
        </w:rPr>
        <w:t xml:space="preserve">й речи </w:t>
      </w:r>
      <w:r w:rsidRPr="00FA694D">
        <w:rPr>
          <w:rFonts w:ascii="Times New Roman" w:hAnsi="Times New Roman"/>
          <w:sz w:val="24"/>
          <w:szCs w:val="24"/>
        </w:rPr>
        <w:t xml:space="preserve">проводится воспитателем </w:t>
      </w:r>
      <w:r w:rsidR="001611A8">
        <w:rPr>
          <w:rFonts w:ascii="Times New Roman" w:hAnsi="Times New Roman"/>
          <w:sz w:val="24"/>
          <w:szCs w:val="24"/>
        </w:rPr>
        <w:t>2</w:t>
      </w:r>
      <w:r w:rsidRPr="00FA694D">
        <w:rPr>
          <w:rFonts w:ascii="Times New Roman" w:hAnsi="Times New Roman"/>
          <w:sz w:val="24"/>
          <w:szCs w:val="24"/>
        </w:rPr>
        <w:t xml:space="preserve"> раза в неделю в</w:t>
      </w:r>
      <w:r>
        <w:rPr>
          <w:rFonts w:ascii="Times New Roman" w:hAnsi="Times New Roman"/>
          <w:sz w:val="24"/>
          <w:szCs w:val="24"/>
        </w:rPr>
        <w:t xml:space="preserve"> форме игры в рамках режима дня</w:t>
      </w:r>
      <w:r w:rsidR="005E0AEF" w:rsidRPr="00FA694D">
        <w:rPr>
          <w:rFonts w:ascii="Times New Roman" w:hAnsi="Times New Roman"/>
          <w:sz w:val="24"/>
          <w:szCs w:val="24"/>
        </w:rPr>
        <w:t>.</w:t>
      </w:r>
    </w:p>
    <w:p w:rsidR="009B3EC5" w:rsidRPr="00EC6A65" w:rsidRDefault="009F1A83" w:rsidP="0065134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sz w:val="24"/>
          <w:szCs w:val="24"/>
        </w:rPr>
        <w:t>О</w:t>
      </w:r>
      <w:r w:rsidR="00901164" w:rsidRPr="00D51CFD">
        <w:rPr>
          <w:rFonts w:ascii="Times New Roman" w:hAnsi="Times New Roman"/>
          <w:sz w:val="24"/>
          <w:szCs w:val="24"/>
        </w:rPr>
        <w:t>бразовательная деятельность</w:t>
      </w:r>
      <w:r w:rsidR="00901164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л</w:t>
      </w:r>
      <w:r w:rsidR="009B3EC5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епка, аппликация чередуются через неделю. </w:t>
      </w:r>
    </w:p>
    <w:p w:rsidR="00EC6A65" w:rsidRPr="00EC6A65" w:rsidRDefault="00EC6A65" w:rsidP="00EC6A6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proofErr w:type="gramStart"/>
      <w:r w:rsidRPr="00D51CFD">
        <w:rPr>
          <w:rFonts w:ascii="Times New Roman" w:hAnsi="Times New Roman"/>
          <w:sz w:val="24"/>
          <w:szCs w:val="24"/>
        </w:rPr>
        <w:t xml:space="preserve">Образовательная деятельность </w:t>
      </w:r>
      <w:r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формирование целостной картины мира и познавательно-исследовательская и продуктивная (конструктивная) деятельность) чередуются через неделю. </w:t>
      </w:r>
      <w:proofErr w:type="gramEnd"/>
    </w:p>
    <w:p w:rsidR="004D6E25" w:rsidRPr="00D51CFD" w:rsidRDefault="004D6E25" w:rsidP="004D6E2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9B3EC5" w:rsidRPr="00D51CFD" w:rsidRDefault="00B94940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Средняя группа</w:t>
      </w:r>
    </w:p>
    <w:p w:rsidR="009B3EC5" w:rsidRPr="00D51CFD" w:rsidRDefault="006F10E7" w:rsidP="0065134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sz w:val="24"/>
          <w:szCs w:val="24"/>
        </w:rPr>
        <w:t>О</w:t>
      </w:r>
      <w:r w:rsidR="00D33BC2" w:rsidRPr="00D51CFD">
        <w:rPr>
          <w:rFonts w:ascii="Times New Roman" w:hAnsi="Times New Roman"/>
          <w:sz w:val="24"/>
          <w:szCs w:val="24"/>
        </w:rPr>
        <w:t xml:space="preserve">бразовательная деятельность </w:t>
      </w:r>
      <w:r w:rsidR="009B3EC5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лепка, аппликация чередуются через неделю. </w:t>
      </w:r>
    </w:p>
    <w:p w:rsidR="00FA694D" w:rsidRPr="00FA694D" w:rsidRDefault="00D35A88" w:rsidP="0031127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proofErr w:type="gramStart"/>
      <w:r w:rsidRPr="00D51CFD">
        <w:rPr>
          <w:rFonts w:ascii="Times New Roman" w:hAnsi="Times New Roman"/>
          <w:sz w:val="24"/>
          <w:szCs w:val="24"/>
        </w:rPr>
        <w:t>О</w:t>
      </w:r>
      <w:r w:rsidR="00D33BC2" w:rsidRPr="00D51CFD">
        <w:rPr>
          <w:rFonts w:ascii="Times New Roman" w:hAnsi="Times New Roman"/>
          <w:sz w:val="24"/>
          <w:szCs w:val="24"/>
        </w:rPr>
        <w:t xml:space="preserve">бразовательная деятельность </w:t>
      </w:r>
      <w:r w:rsidR="00281F4C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формирование целостной картины мира и познавательно-исследовательская и продуктивная (конструктивная) деятельность) чередуются через неделю.</w:t>
      </w:r>
      <w:proofErr w:type="gramEnd"/>
    </w:p>
    <w:p w:rsidR="00FA694D" w:rsidRPr="00FA694D" w:rsidRDefault="00FA694D" w:rsidP="00FA694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right="-598"/>
        <w:jc w:val="both"/>
        <w:rPr>
          <w:rFonts w:ascii="Times New Roman" w:hAnsi="Times New Roman"/>
          <w:bCs/>
          <w:iCs/>
          <w:sz w:val="24"/>
          <w:szCs w:val="24"/>
        </w:rPr>
      </w:pPr>
      <w:r w:rsidRPr="00FA694D">
        <w:rPr>
          <w:rFonts w:ascii="Times New Roman" w:hAnsi="Times New Roman"/>
          <w:sz w:val="24"/>
          <w:szCs w:val="24"/>
        </w:rPr>
        <w:t>Обучение</w:t>
      </w:r>
      <w:r w:rsidR="00ED468A">
        <w:rPr>
          <w:rFonts w:ascii="Times New Roman" w:hAnsi="Times New Roman"/>
          <w:sz w:val="24"/>
          <w:szCs w:val="24"/>
        </w:rPr>
        <w:t xml:space="preserve"> детей</w:t>
      </w:r>
      <w:r w:rsidR="009C2C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разговорной </w:t>
      </w:r>
      <w:r w:rsidRPr="00FA694D">
        <w:rPr>
          <w:rFonts w:ascii="Times New Roman" w:hAnsi="Times New Roman"/>
          <w:sz w:val="24"/>
          <w:szCs w:val="24"/>
        </w:rPr>
        <w:t>татарско</w:t>
      </w:r>
      <w:r>
        <w:rPr>
          <w:rFonts w:ascii="Times New Roman" w:hAnsi="Times New Roman"/>
          <w:sz w:val="24"/>
          <w:szCs w:val="24"/>
        </w:rPr>
        <w:t xml:space="preserve">й речи </w:t>
      </w:r>
      <w:r w:rsidRPr="00FA694D">
        <w:rPr>
          <w:rFonts w:ascii="Times New Roman" w:hAnsi="Times New Roman"/>
          <w:sz w:val="24"/>
          <w:szCs w:val="24"/>
        </w:rPr>
        <w:t xml:space="preserve">проводится воспитателем татарского языка </w:t>
      </w:r>
      <w:r w:rsidR="001E7CAC">
        <w:rPr>
          <w:rFonts w:ascii="Times New Roman" w:hAnsi="Times New Roman"/>
          <w:sz w:val="24"/>
          <w:szCs w:val="24"/>
        </w:rPr>
        <w:t>2</w:t>
      </w:r>
      <w:r w:rsidRPr="00FA694D">
        <w:rPr>
          <w:rFonts w:ascii="Times New Roman" w:hAnsi="Times New Roman"/>
          <w:sz w:val="24"/>
          <w:szCs w:val="24"/>
        </w:rPr>
        <w:t xml:space="preserve"> раза в неделю в форме игры в рамках режима дня.</w:t>
      </w:r>
    </w:p>
    <w:p w:rsidR="00901164" w:rsidRPr="00D51CFD" w:rsidRDefault="00901164" w:rsidP="0090116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9B3EC5" w:rsidRPr="00D51CFD" w:rsidRDefault="00004306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Старшая группа</w:t>
      </w:r>
    </w:p>
    <w:p w:rsidR="00EC6A65" w:rsidRPr="00ED468A" w:rsidRDefault="00EC6A65" w:rsidP="00EC6A6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sz w:val="24"/>
          <w:szCs w:val="24"/>
        </w:rPr>
        <w:t xml:space="preserve">Образовательная деятельность </w:t>
      </w:r>
      <w:r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лепка, аппликация чередуются через неделю. </w:t>
      </w:r>
    </w:p>
    <w:p w:rsidR="00ED468A" w:rsidRDefault="00ED468A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</w:p>
    <w:p w:rsidR="009B3EC5" w:rsidRPr="00D51CFD" w:rsidRDefault="00913083" w:rsidP="0065134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</w:pP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Подготовительная</w:t>
      </w:r>
      <w:r w:rsidR="009B3EC5"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к школе  групп</w:t>
      </w:r>
      <w:r w:rsidRPr="00D51CFD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а</w:t>
      </w:r>
    </w:p>
    <w:p w:rsidR="009B3EC5" w:rsidRPr="00F4189C" w:rsidRDefault="00294AE8" w:rsidP="0065134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51CFD">
        <w:rPr>
          <w:rFonts w:ascii="Times New Roman" w:hAnsi="Times New Roman"/>
          <w:sz w:val="24"/>
          <w:szCs w:val="24"/>
        </w:rPr>
        <w:t xml:space="preserve">Образовательная деятельность </w:t>
      </w:r>
      <w:r w:rsidR="00901164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лепка, аппликация</w:t>
      </w:r>
      <w:r w:rsidR="009B3EC5" w:rsidRPr="00D51CF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, чередуются через неделю. </w:t>
      </w:r>
    </w:p>
    <w:p w:rsidR="00ED468A" w:rsidRPr="00ED468A" w:rsidRDefault="00ED468A" w:rsidP="00ED468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D468A">
        <w:rPr>
          <w:rFonts w:ascii="Times New Roman" w:hAnsi="Times New Roman"/>
          <w:sz w:val="24"/>
          <w:szCs w:val="24"/>
        </w:rPr>
        <w:t xml:space="preserve">Обучение детей разговорной татарской речи проводится воспитателем татарского языка </w:t>
      </w:r>
      <w:r>
        <w:rPr>
          <w:rFonts w:ascii="Times New Roman" w:hAnsi="Times New Roman"/>
          <w:sz w:val="24"/>
          <w:szCs w:val="24"/>
        </w:rPr>
        <w:t>1</w:t>
      </w:r>
      <w:r w:rsidRPr="00ED468A">
        <w:rPr>
          <w:rFonts w:ascii="Times New Roman" w:hAnsi="Times New Roman"/>
          <w:sz w:val="24"/>
          <w:szCs w:val="24"/>
        </w:rPr>
        <w:t xml:space="preserve"> раза в неделю в форме игры в рамках режима дня.</w:t>
      </w:r>
    </w:p>
    <w:p w:rsidR="00F4189C" w:rsidRPr="00F4189C" w:rsidRDefault="00F4189C" w:rsidP="00ED468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C6A65" w:rsidRDefault="00EC6A65" w:rsidP="008101A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2C21" w:rsidRPr="00531B93" w:rsidRDefault="008101A8" w:rsidP="00531B9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D51CFD">
        <w:rPr>
          <w:rFonts w:ascii="Times New Roman" w:hAnsi="Times New Roman"/>
          <w:b/>
          <w:sz w:val="24"/>
          <w:szCs w:val="24"/>
        </w:rPr>
        <w:t>Во всех возрастных группах чтение художественной литературы переносится в режимные моменты.</w:t>
      </w:r>
    </w:p>
    <w:sectPr w:rsidR="00492C21" w:rsidRPr="00531B93" w:rsidSect="003A15C3">
      <w:pgSz w:w="16838" w:h="11906" w:orient="landscape"/>
      <w:pgMar w:top="0" w:right="962" w:bottom="28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F4001"/>
    <w:multiLevelType w:val="hybridMultilevel"/>
    <w:tmpl w:val="011A8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D1AB1"/>
    <w:multiLevelType w:val="hybridMultilevel"/>
    <w:tmpl w:val="774C0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1A3BFE"/>
    <w:multiLevelType w:val="hybridMultilevel"/>
    <w:tmpl w:val="0E3C9086"/>
    <w:lvl w:ilvl="0" w:tplc="08307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6161F3"/>
    <w:multiLevelType w:val="hybridMultilevel"/>
    <w:tmpl w:val="0F243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32162"/>
    <w:multiLevelType w:val="hybridMultilevel"/>
    <w:tmpl w:val="5CF202BE"/>
    <w:lvl w:ilvl="0" w:tplc="D1F899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302EF2"/>
    <w:multiLevelType w:val="hybridMultilevel"/>
    <w:tmpl w:val="A4004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D63720"/>
    <w:rsid w:val="000004C1"/>
    <w:rsid w:val="00000A4E"/>
    <w:rsid w:val="00004213"/>
    <w:rsid w:val="00004306"/>
    <w:rsid w:val="000118D6"/>
    <w:rsid w:val="000161C8"/>
    <w:rsid w:val="00021B8D"/>
    <w:rsid w:val="00021F8C"/>
    <w:rsid w:val="00023928"/>
    <w:rsid w:val="00024D20"/>
    <w:rsid w:val="000337FB"/>
    <w:rsid w:val="0004580E"/>
    <w:rsid w:val="00047095"/>
    <w:rsid w:val="000665B6"/>
    <w:rsid w:val="0007300C"/>
    <w:rsid w:val="00073468"/>
    <w:rsid w:val="00082455"/>
    <w:rsid w:val="0009469A"/>
    <w:rsid w:val="000A2078"/>
    <w:rsid w:val="000A4D54"/>
    <w:rsid w:val="000A6B03"/>
    <w:rsid w:val="000B318F"/>
    <w:rsid w:val="000B580D"/>
    <w:rsid w:val="000B61C2"/>
    <w:rsid w:val="000C05DB"/>
    <w:rsid w:val="000C272B"/>
    <w:rsid w:val="000D7696"/>
    <w:rsid w:val="000E0633"/>
    <w:rsid w:val="00111415"/>
    <w:rsid w:val="00122BAA"/>
    <w:rsid w:val="0013742A"/>
    <w:rsid w:val="00147D0C"/>
    <w:rsid w:val="001567BF"/>
    <w:rsid w:val="001602C7"/>
    <w:rsid w:val="001611A8"/>
    <w:rsid w:val="00171D3B"/>
    <w:rsid w:val="001748BF"/>
    <w:rsid w:val="00174E2A"/>
    <w:rsid w:val="00175545"/>
    <w:rsid w:val="001912F9"/>
    <w:rsid w:val="001A2009"/>
    <w:rsid w:val="001A2A92"/>
    <w:rsid w:val="001C1373"/>
    <w:rsid w:val="001C3C5B"/>
    <w:rsid w:val="001C5B68"/>
    <w:rsid w:val="001D274E"/>
    <w:rsid w:val="001E7CAC"/>
    <w:rsid w:val="00201E84"/>
    <w:rsid w:val="002052F4"/>
    <w:rsid w:val="00205743"/>
    <w:rsid w:val="0021072C"/>
    <w:rsid w:val="00210A79"/>
    <w:rsid w:val="00215CBC"/>
    <w:rsid w:val="00223258"/>
    <w:rsid w:val="00242AF1"/>
    <w:rsid w:val="00252D22"/>
    <w:rsid w:val="0025429F"/>
    <w:rsid w:val="002559F3"/>
    <w:rsid w:val="00262B8C"/>
    <w:rsid w:val="00270507"/>
    <w:rsid w:val="00270B4E"/>
    <w:rsid w:val="00272C9B"/>
    <w:rsid w:val="002813D0"/>
    <w:rsid w:val="00281F4C"/>
    <w:rsid w:val="00284F14"/>
    <w:rsid w:val="00293094"/>
    <w:rsid w:val="00294AE8"/>
    <w:rsid w:val="002A6092"/>
    <w:rsid w:val="002A7335"/>
    <w:rsid w:val="002B1F76"/>
    <w:rsid w:val="002B25E4"/>
    <w:rsid w:val="002B4C76"/>
    <w:rsid w:val="002B65ED"/>
    <w:rsid w:val="002C40F3"/>
    <w:rsid w:val="002C4686"/>
    <w:rsid w:val="002C5F5D"/>
    <w:rsid w:val="002D4F29"/>
    <w:rsid w:val="002D5798"/>
    <w:rsid w:val="002E139F"/>
    <w:rsid w:val="002E5FDE"/>
    <w:rsid w:val="002E7DAE"/>
    <w:rsid w:val="00306EF2"/>
    <w:rsid w:val="00311272"/>
    <w:rsid w:val="00320A08"/>
    <w:rsid w:val="0032551C"/>
    <w:rsid w:val="00327009"/>
    <w:rsid w:val="0032712D"/>
    <w:rsid w:val="003356B0"/>
    <w:rsid w:val="003444B8"/>
    <w:rsid w:val="00344500"/>
    <w:rsid w:val="003544FB"/>
    <w:rsid w:val="00366D77"/>
    <w:rsid w:val="003A10DF"/>
    <w:rsid w:val="003A15C3"/>
    <w:rsid w:val="003A4C97"/>
    <w:rsid w:val="003B466C"/>
    <w:rsid w:val="003F602B"/>
    <w:rsid w:val="003F78E4"/>
    <w:rsid w:val="00404376"/>
    <w:rsid w:val="004066CC"/>
    <w:rsid w:val="004130F7"/>
    <w:rsid w:val="00415867"/>
    <w:rsid w:val="004210C3"/>
    <w:rsid w:val="00434020"/>
    <w:rsid w:val="00446503"/>
    <w:rsid w:val="00446D09"/>
    <w:rsid w:val="00462029"/>
    <w:rsid w:val="00465AFB"/>
    <w:rsid w:val="00466684"/>
    <w:rsid w:val="00473078"/>
    <w:rsid w:val="00473752"/>
    <w:rsid w:val="00492C21"/>
    <w:rsid w:val="004941A8"/>
    <w:rsid w:val="004A4E3D"/>
    <w:rsid w:val="004C11C9"/>
    <w:rsid w:val="004C668F"/>
    <w:rsid w:val="004D13D4"/>
    <w:rsid w:val="004D6E25"/>
    <w:rsid w:val="004E6DD2"/>
    <w:rsid w:val="005022B3"/>
    <w:rsid w:val="00512437"/>
    <w:rsid w:val="00512B69"/>
    <w:rsid w:val="005271C3"/>
    <w:rsid w:val="00531B93"/>
    <w:rsid w:val="0054542B"/>
    <w:rsid w:val="00557535"/>
    <w:rsid w:val="0056266C"/>
    <w:rsid w:val="005731FA"/>
    <w:rsid w:val="00585EB0"/>
    <w:rsid w:val="00586094"/>
    <w:rsid w:val="0059098C"/>
    <w:rsid w:val="00591ABE"/>
    <w:rsid w:val="0059201A"/>
    <w:rsid w:val="00592B93"/>
    <w:rsid w:val="005962B4"/>
    <w:rsid w:val="005B2A7A"/>
    <w:rsid w:val="005B2ED7"/>
    <w:rsid w:val="005B3CDC"/>
    <w:rsid w:val="005C112E"/>
    <w:rsid w:val="005C1786"/>
    <w:rsid w:val="005D2D99"/>
    <w:rsid w:val="005D41DA"/>
    <w:rsid w:val="005D5C03"/>
    <w:rsid w:val="005D709D"/>
    <w:rsid w:val="005E0AEF"/>
    <w:rsid w:val="005E6DC7"/>
    <w:rsid w:val="005F42B8"/>
    <w:rsid w:val="006001BC"/>
    <w:rsid w:val="00603A07"/>
    <w:rsid w:val="006338C3"/>
    <w:rsid w:val="00647691"/>
    <w:rsid w:val="0065090C"/>
    <w:rsid w:val="0065134B"/>
    <w:rsid w:val="00652991"/>
    <w:rsid w:val="0066543F"/>
    <w:rsid w:val="00675AA9"/>
    <w:rsid w:val="006778E3"/>
    <w:rsid w:val="0068302D"/>
    <w:rsid w:val="00687E55"/>
    <w:rsid w:val="00697F70"/>
    <w:rsid w:val="006A2A87"/>
    <w:rsid w:val="006A6C12"/>
    <w:rsid w:val="006C1071"/>
    <w:rsid w:val="006C2F7D"/>
    <w:rsid w:val="006E11EF"/>
    <w:rsid w:val="006E503C"/>
    <w:rsid w:val="006F08E8"/>
    <w:rsid w:val="006F10E7"/>
    <w:rsid w:val="006F1B4F"/>
    <w:rsid w:val="006F40A6"/>
    <w:rsid w:val="00703137"/>
    <w:rsid w:val="00703F68"/>
    <w:rsid w:val="00714B3E"/>
    <w:rsid w:val="0073629D"/>
    <w:rsid w:val="0074192E"/>
    <w:rsid w:val="00750938"/>
    <w:rsid w:val="00753FFC"/>
    <w:rsid w:val="007669B3"/>
    <w:rsid w:val="007754D3"/>
    <w:rsid w:val="007802CC"/>
    <w:rsid w:val="007872EF"/>
    <w:rsid w:val="00794B9C"/>
    <w:rsid w:val="007A3DC2"/>
    <w:rsid w:val="007A4B92"/>
    <w:rsid w:val="007A76D0"/>
    <w:rsid w:val="007B26B8"/>
    <w:rsid w:val="007B433B"/>
    <w:rsid w:val="007B4D0E"/>
    <w:rsid w:val="007B4F5D"/>
    <w:rsid w:val="007C1C94"/>
    <w:rsid w:val="007C3219"/>
    <w:rsid w:val="007D6F6D"/>
    <w:rsid w:val="007D78B5"/>
    <w:rsid w:val="007E699C"/>
    <w:rsid w:val="007F4DC9"/>
    <w:rsid w:val="008101A8"/>
    <w:rsid w:val="00814B81"/>
    <w:rsid w:val="00821CB5"/>
    <w:rsid w:val="00831ADA"/>
    <w:rsid w:val="008406BA"/>
    <w:rsid w:val="0084259A"/>
    <w:rsid w:val="008427E0"/>
    <w:rsid w:val="00843DFB"/>
    <w:rsid w:val="00844EC0"/>
    <w:rsid w:val="008531C2"/>
    <w:rsid w:val="00853A2E"/>
    <w:rsid w:val="00854483"/>
    <w:rsid w:val="00857901"/>
    <w:rsid w:val="0087056C"/>
    <w:rsid w:val="00874753"/>
    <w:rsid w:val="00876788"/>
    <w:rsid w:val="008773D0"/>
    <w:rsid w:val="0088454D"/>
    <w:rsid w:val="00884BD8"/>
    <w:rsid w:val="00890F11"/>
    <w:rsid w:val="008F2990"/>
    <w:rsid w:val="008F29C9"/>
    <w:rsid w:val="00901164"/>
    <w:rsid w:val="00902098"/>
    <w:rsid w:val="00903898"/>
    <w:rsid w:val="00913083"/>
    <w:rsid w:val="00915121"/>
    <w:rsid w:val="00931B64"/>
    <w:rsid w:val="00932253"/>
    <w:rsid w:val="0094392A"/>
    <w:rsid w:val="00955245"/>
    <w:rsid w:val="00956304"/>
    <w:rsid w:val="00966126"/>
    <w:rsid w:val="00995389"/>
    <w:rsid w:val="009B0A0A"/>
    <w:rsid w:val="009B1631"/>
    <w:rsid w:val="009B3061"/>
    <w:rsid w:val="009B3EC5"/>
    <w:rsid w:val="009B4134"/>
    <w:rsid w:val="009C181F"/>
    <w:rsid w:val="009C2CB2"/>
    <w:rsid w:val="009C3512"/>
    <w:rsid w:val="009C5CE9"/>
    <w:rsid w:val="009D7124"/>
    <w:rsid w:val="009D7F8F"/>
    <w:rsid w:val="009E1400"/>
    <w:rsid w:val="009F1A83"/>
    <w:rsid w:val="00A02915"/>
    <w:rsid w:val="00A03499"/>
    <w:rsid w:val="00A03CEB"/>
    <w:rsid w:val="00A05122"/>
    <w:rsid w:val="00A10A5B"/>
    <w:rsid w:val="00A22859"/>
    <w:rsid w:val="00A22D5D"/>
    <w:rsid w:val="00A34820"/>
    <w:rsid w:val="00A355A6"/>
    <w:rsid w:val="00A40369"/>
    <w:rsid w:val="00A420CE"/>
    <w:rsid w:val="00A57BCA"/>
    <w:rsid w:val="00A77EED"/>
    <w:rsid w:val="00A80E5A"/>
    <w:rsid w:val="00A90A29"/>
    <w:rsid w:val="00A9307F"/>
    <w:rsid w:val="00AB1AEA"/>
    <w:rsid w:val="00AB4C3C"/>
    <w:rsid w:val="00AC18F9"/>
    <w:rsid w:val="00AD19FA"/>
    <w:rsid w:val="00AD612D"/>
    <w:rsid w:val="00AF51CD"/>
    <w:rsid w:val="00B05572"/>
    <w:rsid w:val="00B06E24"/>
    <w:rsid w:val="00B131AD"/>
    <w:rsid w:val="00B15254"/>
    <w:rsid w:val="00B1697E"/>
    <w:rsid w:val="00B25DDD"/>
    <w:rsid w:val="00B31884"/>
    <w:rsid w:val="00B40524"/>
    <w:rsid w:val="00B443E3"/>
    <w:rsid w:val="00B46A57"/>
    <w:rsid w:val="00B664E4"/>
    <w:rsid w:val="00B70388"/>
    <w:rsid w:val="00B749E6"/>
    <w:rsid w:val="00B7644D"/>
    <w:rsid w:val="00B82DC8"/>
    <w:rsid w:val="00B83CA7"/>
    <w:rsid w:val="00B85C58"/>
    <w:rsid w:val="00B86098"/>
    <w:rsid w:val="00B92A1B"/>
    <w:rsid w:val="00B94940"/>
    <w:rsid w:val="00B94E2F"/>
    <w:rsid w:val="00B95498"/>
    <w:rsid w:val="00B978DC"/>
    <w:rsid w:val="00BA6DA0"/>
    <w:rsid w:val="00BA7188"/>
    <w:rsid w:val="00BB64C9"/>
    <w:rsid w:val="00BC6ECA"/>
    <w:rsid w:val="00BC76F5"/>
    <w:rsid w:val="00BD2399"/>
    <w:rsid w:val="00BD604F"/>
    <w:rsid w:val="00BE5F70"/>
    <w:rsid w:val="00BE6DEA"/>
    <w:rsid w:val="00BF4702"/>
    <w:rsid w:val="00BF5C18"/>
    <w:rsid w:val="00C12D7E"/>
    <w:rsid w:val="00C12F49"/>
    <w:rsid w:val="00C166AD"/>
    <w:rsid w:val="00C200CC"/>
    <w:rsid w:val="00C2228A"/>
    <w:rsid w:val="00C24124"/>
    <w:rsid w:val="00C25928"/>
    <w:rsid w:val="00C37298"/>
    <w:rsid w:val="00C51A1E"/>
    <w:rsid w:val="00C636E8"/>
    <w:rsid w:val="00C64D86"/>
    <w:rsid w:val="00C6724A"/>
    <w:rsid w:val="00C76A3C"/>
    <w:rsid w:val="00C76C42"/>
    <w:rsid w:val="00C776B5"/>
    <w:rsid w:val="00C90D6F"/>
    <w:rsid w:val="00C91F04"/>
    <w:rsid w:val="00C9291B"/>
    <w:rsid w:val="00C92A79"/>
    <w:rsid w:val="00C939A3"/>
    <w:rsid w:val="00C94395"/>
    <w:rsid w:val="00C95BBC"/>
    <w:rsid w:val="00CA12F7"/>
    <w:rsid w:val="00CA7B7B"/>
    <w:rsid w:val="00CB2D4C"/>
    <w:rsid w:val="00CC136D"/>
    <w:rsid w:val="00CC4E4B"/>
    <w:rsid w:val="00CD72CE"/>
    <w:rsid w:val="00CE36FC"/>
    <w:rsid w:val="00CE3B6A"/>
    <w:rsid w:val="00CF5A5D"/>
    <w:rsid w:val="00D02630"/>
    <w:rsid w:val="00D16E22"/>
    <w:rsid w:val="00D31ED7"/>
    <w:rsid w:val="00D32F0B"/>
    <w:rsid w:val="00D33BC2"/>
    <w:rsid w:val="00D35A88"/>
    <w:rsid w:val="00D40806"/>
    <w:rsid w:val="00D40E73"/>
    <w:rsid w:val="00D41897"/>
    <w:rsid w:val="00D434F6"/>
    <w:rsid w:val="00D4782F"/>
    <w:rsid w:val="00D51CFD"/>
    <w:rsid w:val="00D55295"/>
    <w:rsid w:val="00D568EE"/>
    <w:rsid w:val="00D63720"/>
    <w:rsid w:val="00D721C8"/>
    <w:rsid w:val="00D83BD1"/>
    <w:rsid w:val="00D86B58"/>
    <w:rsid w:val="00D87624"/>
    <w:rsid w:val="00DC4285"/>
    <w:rsid w:val="00DC63EA"/>
    <w:rsid w:val="00DD02C3"/>
    <w:rsid w:val="00DD7BBE"/>
    <w:rsid w:val="00DE2ED1"/>
    <w:rsid w:val="00DF45CF"/>
    <w:rsid w:val="00DF7EC9"/>
    <w:rsid w:val="00E005A5"/>
    <w:rsid w:val="00E01FAC"/>
    <w:rsid w:val="00E03500"/>
    <w:rsid w:val="00E332C5"/>
    <w:rsid w:val="00E43A19"/>
    <w:rsid w:val="00E43A74"/>
    <w:rsid w:val="00E459EA"/>
    <w:rsid w:val="00E466CB"/>
    <w:rsid w:val="00E514F5"/>
    <w:rsid w:val="00E56240"/>
    <w:rsid w:val="00E64AD9"/>
    <w:rsid w:val="00E70BDD"/>
    <w:rsid w:val="00E761D4"/>
    <w:rsid w:val="00E77075"/>
    <w:rsid w:val="00E84D0A"/>
    <w:rsid w:val="00E87A92"/>
    <w:rsid w:val="00E905E3"/>
    <w:rsid w:val="00E92A36"/>
    <w:rsid w:val="00E975C6"/>
    <w:rsid w:val="00EA0F40"/>
    <w:rsid w:val="00EA1458"/>
    <w:rsid w:val="00EA4F43"/>
    <w:rsid w:val="00EB5484"/>
    <w:rsid w:val="00EC0C29"/>
    <w:rsid w:val="00EC4024"/>
    <w:rsid w:val="00EC6A65"/>
    <w:rsid w:val="00ED440B"/>
    <w:rsid w:val="00ED468A"/>
    <w:rsid w:val="00EE04BE"/>
    <w:rsid w:val="00EE728B"/>
    <w:rsid w:val="00EF1490"/>
    <w:rsid w:val="00EF1B43"/>
    <w:rsid w:val="00F06F63"/>
    <w:rsid w:val="00F217FB"/>
    <w:rsid w:val="00F230FA"/>
    <w:rsid w:val="00F3755E"/>
    <w:rsid w:val="00F37D47"/>
    <w:rsid w:val="00F4033B"/>
    <w:rsid w:val="00F408C6"/>
    <w:rsid w:val="00F40E62"/>
    <w:rsid w:val="00F41381"/>
    <w:rsid w:val="00F4189C"/>
    <w:rsid w:val="00F439D2"/>
    <w:rsid w:val="00F666A9"/>
    <w:rsid w:val="00F90EBD"/>
    <w:rsid w:val="00F9711C"/>
    <w:rsid w:val="00FA1F1B"/>
    <w:rsid w:val="00FA694D"/>
    <w:rsid w:val="00FB5C19"/>
    <w:rsid w:val="00FC2B8F"/>
    <w:rsid w:val="00FC2EFC"/>
    <w:rsid w:val="00FC516D"/>
    <w:rsid w:val="00FC7A5B"/>
    <w:rsid w:val="00FD0108"/>
    <w:rsid w:val="00FD41A6"/>
    <w:rsid w:val="00FE32E0"/>
    <w:rsid w:val="00FE3780"/>
    <w:rsid w:val="00FE41DF"/>
    <w:rsid w:val="00FE454A"/>
    <w:rsid w:val="00FF18D3"/>
    <w:rsid w:val="00FF2B71"/>
    <w:rsid w:val="00FF3A67"/>
    <w:rsid w:val="00FF5820"/>
    <w:rsid w:val="00FF7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ind w:left="1134" w:right="113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468"/>
    <w:pPr>
      <w:spacing w:after="200" w:line="276" w:lineRule="auto"/>
      <w:ind w:left="0" w:right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720"/>
    <w:pPr>
      <w:ind w:left="0" w:right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18D3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76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A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391A8-C8E5-4FA9-96B0-4D3159CB7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9525</TotalTime>
  <Pages>2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237</cp:revision>
  <cp:lastPrinted>2022-09-05T06:53:00Z</cp:lastPrinted>
  <dcterms:created xsi:type="dcterms:W3CDTF">2013-07-12T07:08:00Z</dcterms:created>
  <dcterms:modified xsi:type="dcterms:W3CDTF">2022-10-17T11:55:00Z</dcterms:modified>
</cp:coreProperties>
</file>